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CD579" w14:textId="77777777" w:rsidR="000A647C" w:rsidRPr="00CB62D6" w:rsidRDefault="000A647C" w:rsidP="008D124E">
      <w:pPr>
        <w:pStyle w:val="Virsraksts4"/>
        <w:spacing w:before="0"/>
        <w:jc w:val="right"/>
        <w:rPr>
          <w:color w:val="000000" w:themeColor="text1"/>
        </w:rPr>
      </w:pPr>
      <w:r w:rsidRPr="00CB62D6">
        <w:rPr>
          <w:color w:val="000000" w:themeColor="text1"/>
        </w:rPr>
        <w:t>PIELIKUMS</w:t>
      </w:r>
    </w:p>
    <w:p w14:paraId="672A6659" w14:textId="77777777" w:rsidR="00BB7518" w:rsidRPr="00CB62D6" w:rsidRDefault="00BB7518" w:rsidP="008D124E">
      <w:pPr>
        <w:jc w:val="right"/>
        <w:rPr>
          <w:color w:val="000000" w:themeColor="text1"/>
          <w:sz w:val="28"/>
          <w:szCs w:val="28"/>
        </w:rPr>
      </w:pPr>
    </w:p>
    <w:p w14:paraId="0A37501D" w14:textId="77777777" w:rsidR="00BB7518" w:rsidRPr="00CB62D6" w:rsidRDefault="00BB7518" w:rsidP="008D124E">
      <w:pPr>
        <w:jc w:val="center"/>
        <w:rPr>
          <w:color w:val="000000" w:themeColor="text1"/>
          <w:sz w:val="28"/>
          <w:szCs w:val="28"/>
        </w:rPr>
      </w:pPr>
    </w:p>
    <w:p w14:paraId="42E923D2" w14:textId="63929554" w:rsidR="000A647C" w:rsidRPr="00CB62D6" w:rsidRDefault="000A647C" w:rsidP="008D124E">
      <w:pPr>
        <w:jc w:val="center"/>
        <w:rPr>
          <w:sz w:val="28"/>
          <w:szCs w:val="28"/>
        </w:rPr>
      </w:pPr>
      <w:r w:rsidRPr="00CB62D6">
        <w:rPr>
          <w:sz w:val="28"/>
          <w:szCs w:val="28"/>
        </w:rPr>
        <w:t xml:space="preserve">Mācību grāmatu saraksts </w:t>
      </w:r>
      <w:r w:rsidR="008D124E" w:rsidRPr="00CB62D6">
        <w:rPr>
          <w:sz w:val="28"/>
          <w:szCs w:val="28"/>
        </w:rPr>
        <w:t>pamatizglītības programmas</w:t>
      </w:r>
      <w:r w:rsidRPr="00CB62D6">
        <w:rPr>
          <w:sz w:val="28"/>
          <w:szCs w:val="28"/>
        </w:rPr>
        <w:t xml:space="preserve"> realizēšanai </w:t>
      </w:r>
    </w:p>
    <w:p w14:paraId="667F4474" w14:textId="77777777" w:rsidR="000A647C" w:rsidRPr="00CB62D6" w:rsidRDefault="000A647C" w:rsidP="008D124E">
      <w:pPr>
        <w:jc w:val="center"/>
        <w:rPr>
          <w:sz w:val="28"/>
          <w:szCs w:val="28"/>
        </w:rPr>
      </w:pPr>
      <w:r w:rsidRPr="00CB62D6">
        <w:rPr>
          <w:sz w:val="28"/>
          <w:szCs w:val="28"/>
        </w:rPr>
        <w:t xml:space="preserve">Liepupes </w:t>
      </w:r>
      <w:r w:rsidR="00FA223E" w:rsidRPr="00CB62D6">
        <w:rPr>
          <w:sz w:val="28"/>
          <w:szCs w:val="28"/>
        </w:rPr>
        <w:t>pamat</w:t>
      </w:r>
      <w:r w:rsidRPr="00CB62D6">
        <w:rPr>
          <w:sz w:val="28"/>
          <w:szCs w:val="28"/>
        </w:rPr>
        <w:t>skolā</w:t>
      </w:r>
    </w:p>
    <w:p w14:paraId="2DAD3F28" w14:textId="3225E6C9" w:rsidR="00BB7518" w:rsidRPr="00CB62D6" w:rsidRDefault="745A580A" w:rsidP="008D124E">
      <w:pPr>
        <w:jc w:val="center"/>
        <w:rPr>
          <w:color w:val="000000" w:themeColor="text1"/>
          <w:sz w:val="28"/>
          <w:szCs w:val="28"/>
        </w:rPr>
      </w:pPr>
      <w:r w:rsidRPr="00CB62D6">
        <w:rPr>
          <w:color w:val="000000" w:themeColor="text1"/>
          <w:sz w:val="28"/>
          <w:szCs w:val="28"/>
        </w:rPr>
        <w:t>202</w:t>
      </w:r>
      <w:r w:rsidR="000C6F4C" w:rsidRPr="00CB62D6">
        <w:rPr>
          <w:color w:val="000000" w:themeColor="text1"/>
          <w:sz w:val="28"/>
          <w:szCs w:val="28"/>
        </w:rPr>
        <w:t>5</w:t>
      </w:r>
      <w:r w:rsidRPr="00CB62D6">
        <w:rPr>
          <w:color w:val="000000" w:themeColor="text1"/>
          <w:sz w:val="28"/>
          <w:szCs w:val="28"/>
        </w:rPr>
        <w:t>./202</w:t>
      </w:r>
      <w:r w:rsidR="000C6F4C" w:rsidRPr="00CB62D6">
        <w:rPr>
          <w:color w:val="000000" w:themeColor="text1"/>
          <w:sz w:val="28"/>
          <w:szCs w:val="28"/>
        </w:rPr>
        <w:t>6</w:t>
      </w:r>
      <w:r w:rsidRPr="00CB62D6">
        <w:rPr>
          <w:color w:val="000000" w:themeColor="text1"/>
          <w:sz w:val="28"/>
          <w:szCs w:val="28"/>
        </w:rPr>
        <w:t>.m.g.</w:t>
      </w:r>
    </w:p>
    <w:p w14:paraId="5DAB6C7B" w14:textId="77777777" w:rsidR="000A647C" w:rsidRPr="00CB62D6" w:rsidRDefault="000A647C" w:rsidP="008D124E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541"/>
        <w:gridCol w:w="4642"/>
        <w:gridCol w:w="4819"/>
        <w:gridCol w:w="1701"/>
        <w:gridCol w:w="993"/>
      </w:tblGrid>
      <w:tr w:rsidR="0018011B" w:rsidRPr="00CB62D6" w14:paraId="117BC89F" w14:textId="77777777" w:rsidTr="745A580A">
        <w:trPr>
          <w:trHeight w:val="558"/>
        </w:trPr>
        <w:tc>
          <w:tcPr>
            <w:tcW w:w="828" w:type="dxa"/>
            <w:vAlign w:val="center"/>
          </w:tcPr>
          <w:p w14:paraId="157D39BD" w14:textId="77777777" w:rsidR="00650EDB" w:rsidRPr="00CB62D6" w:rsidRDefault="00650EDB" w:rsidP="008D124E">
            <w:pPr>
              <w:rPr>
                <w:bCs/>
              </w:rPr>
            </w:pPr>
            <w:r w:rsidRPr="00CB62D6">
              <w:rPr>
                <w:bCs/>
              </w:rPr>
              <w:t>Klase</w:t>
            </w:r>
          </w:p>
        </w:tc>
        <w:tc>
          <w:tcPr>
            <w:tcW w:w="2541" w:type="dxa"/>
            <w:vAlign w:val="center"/>
          </w:tcPr>
          <w:p w14:paraId="77E41C6E" w14:textId="77777777" w:rsidR="00650EDB" w:rsidRPr="00CB62D6" w:rsidRDefault="00650EDB" w:rsidP="008D124E">
            <w:pPr>
              <w:rPr>
                <w:bCs/>
              </w:rPr>
            </w:pPr>
            <w:r w:rsidRPr="00CB62D6">
              <w:rPr>
                <w:bCs/>
              </w:rPr>
              <w:t>Mācību priekšmets</w:t>
            </w:r>
          </w:p>
        </w:tc>
        <w:tc>
          <w:tcPr>
            <w:tcW w:w="4642" w:type="dxa"/>
            <w:vAlign w:val="center"/>
          </w:tcPr>
          <w:p w14:paraId="4848AD63" w14:textId="77777777" w:rsidR="00650EDB" w:rsidRPr="00CB62D6" w:rsidRDefault="00650EDB" w:rsidP="008D124E">
            <w:pPr>
              <w:rPr>
                <w:bCs/>
              </w:rPr>
            </w:pPr>
            <w:r w:rsidRPr="00CB62D6">
              <w:rPr>
                <w:bCs/>
              </w:rPr>
              <w:t>Autors</w:t>
            </w:r>
          </w:p>
        </w:tc>
        <w:tc>
          <w:tcPr>
            <w:tcW w:w="4819" w:type="dxa"/>
            <w:vAlign w:val="center"/>
          </w:tcPr>
          <w:p w14:paraId="3A5C133A" w14:textId="77777777" w:rsidR="00650EDB" w:rsidRPr="00CB62D6" w:rsidRDefault="00650EDB" w:rsidP="008D124E">
            <w:pPr>
              <w:rPr>
                <w:bCs/>
              </w:rPr>
            </w:pPr>
            <w:r w:rsidRPr="00CB62D6">
              <w:rPr>
                <w:bCs/>
              </w:rPr>
              <w:t>Grāmatas nosaukums</w:t>
            </w:r>
          </w:p>
        </w:tc>
        <w:tc>
          <w:tcPr>
            <w:tcW w:w="1701" w:type="dxa"/>
            <w:vAlign w:val="center"/>
          </w:tcPr>
          <w:p w14:paraId="1CE36EDE" w14:textId="77777777" w:rsidR="00650EDB" w:rsidRPr="00CB62D6" w:rsidRDefault="00650EDB" w:rsidP="008D124E">
            <w:pPr>
              <w:rPr>
                <w:bCs/>
              </w:rPr>
            </w:pPr>
            <w:r w:rsidRPr="00CB62D6">
              <w:rPr>
                <w:bCs/>
              </w:rPr>
              <w:t>Izdevniecība</w:t>
            </w:r>
          </w:p>
        </w:tc>
        <w:tc>
          <w:tcPr>
            <w:tcW w:w="993" w:type="dxa"/>
            <w:vAlign w:val="center"/>
          </w:tcPr>
          <w:p w14:paraId="7E918986" w14:textId="77777777" w:rsidR="00650EDB" w:rsidRPr="00CB62D6" w:rsidRDefault="00650EDB" w:rsidP="008D124E">
            <w:pPr>
              <w:rPr>
                <w:bCs/>
              </w:rPr>
            </w:pPr>
            <w:r w:rsidRPr="00CB62D6">
              <w:rPr>
                <w:bCs/>
              </w:rPr>
              <w:t>Gads</w:t>
            </w:r>
          </w:p>
        </w:tc>
      </w:tr>
      <w:tr w:rsidR="007350DC" w:rsidRPr="00CB62D6" w14:paraId="172422CB" w14:textId="77777777" w:rsidTr="745A580A">
        <w:tc>
          <w:tcPr>
            <w:tcW w:w="828" w:type="dxa"/>
            <w:vMerge w:val="restart"/>
          </w:tcPr>
          <w:p w14:paraId="0135CBF0" w14:textId="77777777" w:rsidR="007350DC" w:rsidRPr="00CB62D6" w:rsidRDefault="007350DC" w:rsidP="008D124E">
            <w:r w:rsidRPr="00CB62D6">
              <w:t>1.</w:t>
            </w:r>
          </w:p>
        </w:tc>
        <w:tc>
          <w:tcPr>
            <w:tcW w:w="2541" w:type="dxa"/>
          </w:tcPr>
          <w:p w14:paraId="51D6AD26" w14:textId="77777777" w:rsidR="007350DC" w:rsidRPr="00CB62D6" w:rsidRDefault="007350DC" w:rsidP="008D124E">
            <w:r w:rsidRPr="00CB62D6">
              <w:t>Latviešu valoda</w:t>
            </w:r>
          </w:p>
        </w:tc>
        <w:tc>
          <w:tcPr>
            <w:tcW w:w="4642" w:type="dxa"/>
          </w:tcPr>
          <w:p w14:paraId="4B4BDF0A" w14:textId="6C9B8790" w:rsidR="007350DC" w:rsidRPr="00CB62D6" w:rsidRDefault="745A580A" w:rsidP="745A580A">
            <w:pPr>
              <w:spacing w:line="259" w:lineRule="auto"/>
            </w:pPr>
            <w:proofErr w:type="spellStart"/>
            <w:r w:rsidRPr="00CB62D6">
              <w:t>G.Andersone</w:t>
            </w:r>
            <w:proofErr w:type="spellEnd"/>
            <w:r w:rsidRPr="00CB62D6">
              <w:t xml:space="preserve">, </w:t>
            </w:r>
            <w:proofErr w:type="spellStart"/>
            <w:r w:rsidRPr="00CB62D6">
              <w:t>V.Golubova</w:t>
            </w:r>
            <w:proofErr w:type="spellEnd"/>
            <w:r w:rsidRPr="00CB62D6">
              <w:t xml:space="preserve">, </w:t>
            </w:r>
            <w:proofErr w:type="spellStart"/>
            <w:r w:rsidRPr="00CB62D6">
              <w:t>I.Ikale</w:t>
            </w:r>
            <w:proofErr w:type="spellEnd"/>
          </w:p>
        </w:tc>
        <w:tc>
          <w:tcPr>
            <w:tcW w:w="4819" w:type="dxa"/>
          </w:tcPr>
          <w:p w14:paraId="2DD7BD93" w14:textId="3862C4F0" w:rsidR="007350DC" w:rsidRPr="00CB62D6" w:rsidRDefault="00766F16" w:rsidP="745A580A">
            <w:r w:rsidRPr="00CB62D6">
              <w:rPr>
                <w:rStyle w:val="Izteiksmgs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>Latviešu valoda.</w:t>
            </w:r>
            <w:r w:rsidR="745A580A" w:rsidRPr="00CB62D6">
              <w:t xml:space="preserve"> Raibu raibā pasaule</w:t>
            </w:r>
            <w:r w:rsidRPr="00CB62D6">
              <w:rPr>
                <w:rStyle w:val="Izteiksmgs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 xml:space="preserve"> 1. klase, 1. un 2.daļa.</w:t>
            </w:r>
          </w:p>
        </w:tc>
        <w:tc>
          <w:tcPr>
            <w:tcW w:w="1701" w:type="dxa"/>
          </w:tcPr>
          <w:p w14:paraId="732B792E" w14:textId="5D42CA22" w:rsidR="007350DC" w:rsidRPr="00CB62D6" w:rsidRDefault="745A580A" w:rsidP="745A580A">
            <w:r w:rsidRPr="00CB62D6">
              <w:t>Zvaigzne ABC</w:t>
            </w:r>
          </w:p>
        </w:tc>
        <w:tc>
          <w:tcPr>
            <w:tcW w:w="993" w:type="dxa"/>
          </w:tcPr>
          <w:p w14:paraId="69A2F0A9" w14:textId="76D61F75" w:rsidR="007350DC" w:rsidRPr="00CB62D6" w:rsidRDefault="745A580A" w:rsidP="008D124E">
            <w:r w:rsidRPr="00CB62D6">
              <w:t>2020.</w:t>
            </w:r>
          </w:p>
        </w:tc>
      </w:tr>
      <w:tr w:rsidR="00BB7542" w:rsidRPr="00CB62D6" w14:paraId="3DBCEF74" w14:textId="77777777" w:rsidTr="745A580A">
        <w:tc>
          <w:tcPr>
            <w:tcW w:w="828" w:type="dxa"/>
            <w:vMerge/>
          </w:tcPr>
          <w:p w14:paraId="02EB378F" w14:textId="77777777" w:rsidR="00BB7542" w:rsidRPr="00CB62D6" w:rsidRDefault="00BB7542" w:rsidP="008D124E"/>
        </w:tc>
        <w:tc>
          <w:tcPr>
            <w:tcW w:w="2541" w:type="dxa"/>
          </w:tcPr>
          <w:p w14:paraId="6B326263" w14:textId="77777777" w:rsidR="00BB7542" w:rsidRPr="00CB62D6" w:rsidRDefault="00BB7542" w:rsidP="008D124E">
            <w:pPr>
              <w:jc w:val="both"/>
            </w:pPr>
            <w:r w:rsidRPr="00CB62D6">
              <w:t>Matemātika</w:t>
            </w:r>
          </w:p>
        </w:tc>
        <w:tc>
          <w:tcPr>
            <w:tcW w:w="4642" w:type="dxa"/>
          </w:tcPr>
          <w:p w14:paraId="2812688C" w14:textId="1B340618" w:rsidR="00BB7542" w:rsidRPr="00CB62D6" w:rsidRDefault="745A580A" w:rsidP="745A580A">
            <w:pPr>
              <w:jc w:val="both"/>
            </w:pPr>
            <w:proofErr w:type="spellStart"/>
            <w:r w:rsidRPr="00CB62D6">
              <w:t>E.Krastiņa</w:t>
            </w:r>
            <w:proofErr w:type="spellEnd"/>
            <w:r w:rsidRPr="00CB62D6">
              <w:t xml:space="preserve">, </w:t>
            </w:r>
            <w:proofErr w:type="spellStart"/>
            <w:r w:rsidRPr="00CB62D6">
              <w:t>E.Volāne</w:t>
            </w:r>
            <w:proofErr w:type="spellEnd"/>
            <w:r w:rsidRPr="00CB62D6">
              <w:t xml:space="preserve">, </w:t>
            </w:r>
            <w:proofErr w:type="spellStart"/>
            <w:r w:rsidRPr="00CB62D6">
              <w:t>E.Drelinga</w:t>
            </w:r>
            <w:proofErr w:type="spellEnd"/>
          </w:p>
        </w:tc>
        <w:tc>
          <w:tcPr>
            <w:tcW w:w="4819" w:type="dxa"/>
          </w:tcPr>
          <w:p w14:paraId="0691EA0A" w14:textId="00EA49D2" w:rsidR="00BB7542" w:rsidRPr="00CB62D6" w:rsidRDefault="745A580A" w:rsidP="745A580A">
            <w:r w:rsidRPr="00CB62D6">
              <w:t>Matemātika. Raibu raibā pasaule 1.klase. 1.un 2.daļa</w:t>
            </w:r>
          </w:p>
        </w:tc>
        <w:tc>
          <w:tcPr>
            <w:tcW w:w="1701" w:type="dxa"/>
          </w:tcPr>
          <w:p w14:paraId="53750354" w14:textId="770F6375" w:rsidR="00BB7542" w:rsidRPr="00CB62D6" w:rsidRDefault="745A580A" w:rsidP="745A580A">
            <w:r w:rsidRPr="00CB62D6">
              <w:t>Zvaigzne ABC</w:t>
            </w:r>
          </w:p>
        </w:tc>
        <w:tc>
          <w:tcPr>
            <w:tcW w:w="993" w:type="dxa"/>
          </w:tcPr>
          <w:p w14:paraId="439F1BD9" w14:textId="508FB3EC" w:rsidR="00BB7542" w:rsidRPr="00CB62D6" w:rsidRDefault="745A580A" w:rsidP="008D124E">
            <w:r w:rsidRPr="00CB62D6">
              <w:t>2020.</w:t>
            </w:r>
          </w:p>
        </w:tc>
      </w:tr>
      <w:tr w:rsidR="745A580A" w:rsidRPr="00CB62D6" w14:paraId="15D94E8E" w14:textId="77777777" w:rsidTr="745A580A">
        <w:trPr>
          <w:trHeight w:val="300"/>
        </w:trPr>
        <w:tc>
          <w:tcPr>
            <w:tcW w:w="828" w:type="dxa"/>
            <w:vMerge/>
          </w:tcPr>
          <w:p w14:paraId="4256127C" w14:textId="77777777" w:rsidR="003367F9" w:rsidRPr="00CB62D6" w:rsidRDefault="003367F9"/>
        </w:tc>
        <w:tc>
          <w:tcPr>
            <w:tcW w:w="2541" w:type="dxa"/>
          </w:tcPr>
          <w:p w14:paraId="635D044E" w14:textId="2735CD98" w:rsidR="745A580A" w:rsidRPr="00CB62D6" w:rsidRDefault="745A580A" w:rsidP="745A580A">
            <w:r w:rsidRPr="00CB62D6">
              <w:t>Sociālās zinības</w:t>
            </w:r>
          </w:p>
        </w:tc>
        <w:tc>
          <w:tcPr>
            <w:tcW w:w="4642" w:type="dxa"/>
          </w:tcPr>
          <w:p w14:paraId="6F03D5A1" w14:textId="42659F15" w:rsidR="745A580A" w:rsidRPr="00CB62D6" w:rsidRDefault="745A580A" w:rsidP="745A580A">
            <w:r w:rsidRPr="00CB62D6">
              <w:t xml:space="preserve">V. </w:t>
            </w:r>
            <w:proofErr w:type="spellStart"/>
            <w:r w:rsidRPr="00CB62D6">
              <w:t>Purēns</w:t>
            </w:r>
            <w:proofErr w:type="spellEnd"/>
          </w:p>
        </w:tc>
        <w:tc>
          <w:tcPr>
            <w:tcW w:w="4819" w:type="dxa"/>
          </w:tcPr>
          <w:p w14:paraId="011D4604" w14:textId="6C8AFBE3" w:rsidR="745A580A" w:rsidRPr="00CB62D6" w:rsidRDefault="745A580A" w:rsidP="745A580A">
            <w:r w:rsidRPr="00CB62D6">
              <w:t>Sociālās zinības 1.klasei</w:t>
            </w:r>
          </w:p>
        </w:tc>
        <w:tc>
          <w:tcPr>
            <w:tcW w:w="1701" w:type="dxa"/>
          </w:tcPr>
          <w:p w14:paraId="1D3CCEFB" w14:textId="7E22C740" w:rsidR="745A580A" w:rsidRPr="00CB62D6" w:rsidRDefault="745A580A" w:rsidP="745A580A">
            <w:proofErr w:type="spellStart"/>
            <w:r w:rsidRPr="00CB62D6">
              <w:t>RaKa</w:t>
            </w:r>
            <w:proofErr w:type="spellEnd"/>
          </w:p>
        </w:tc>
        <w:tc>
          <w:tcPr>
            <w:tcW w:w="993" w:type="dxa"/>
          </w:tcPr>
          <w:p w14:paraId="78B62DDD" w14:textId="5E1F68FC" w:rsidR="745A580A" w:rsidRPr="00CB62D6" w:rsidRDefault="745A580A" w:rsidP="745A580A">
            <w:r w:rsidRPr="00CB62D6">
              <w:t>2020.</w:t>
            </w:r>
          </w:p>
        </w:tc>
      </w:tr>
      <w:tr w:rsidR="00BB7542" w:rsidRPr="00CB62D6" w14:paraId="5CF6ECD0" w14:textId="77777777" w:rsidTr="745A580A">
        <w:tc>
          <w:tcPr>
            <w:tcW w:w="828" w:type="dxa"/>
            <w:vMerge/>
          </w:tcPr>
          <w:p w14:paraId="6A05A809" w14:textId="77777777" w:rsidR="00BB7542" w:rsidRPr="00CB62D6" w:rsidRDefault="00BB7542" w:rsidP="008D124E"/>
        </w:tc>
        <w:tc>
          <w:tcPr>
            <w:tcW w:w="2541" w:type="dxa"/>
          </w:tcPr>
          <w:p w14:paraId="52A77459" w14:textId="2E9A36F4" w:rsidR="00BB7542" w:rsidRPr="00CB62D6" w:rsidRDefault="745A580A" w:rsidP="008D124E">
            <w:r w:rsidRPr="00CB62D6">
              <w:t>Dabaszinības</w:t>
            </w:r>
          </w:p>
        </w:tc>
        <w:tc>
          <w:tcPr>
            <w:tcW w:w="4642" w:type="dxa"/>
          </w:tcPr>
          <w:p w14:paraId="4BF642A9" w14:textId="391D1444" w:rsidR="00BB7542" w:rsidRPr="00CB62D6" w:rsidRDefault="745A580A" w:rsidP="745A580A">
            <w:proofErr w:type="spellStart"/>
            <w:r w:rsidRPr="00CB62D6">
              <w:t>G.Ansone</w:t>
            </w:r>
            <w:proofErr w:type="spellEnd"/>
          </w:p>
        </w:tc>
        <w:tc>
          <w:tcPr>
            <w:tcW w:w="4819" w:type="dxa"/>
          </w:tcPr>
          <w:p w14:paraId="6C44ABEC" w14:textId="7D4C22BB" w:rsidR="00BB7542" w:rsidRPr="00CB62D6" w:rsidRDefault="745A580A" w:rsidP="008D124E">
            <w:r w:rsidRPr="00CB62D6">
              <w:t>Dabaszinības 1.klasei.Kompetenču pieeja mācību saturā.</w:t>
            </w:r>
          </w:p>
        </w:tc>
        <w:tc>
          <w:tcPr>
            <w:tcW w:w="1701" w:type="dxa"/>
          </w:tcPr>
          <w:p w14:paraId="0DF628D9" w14:textId="77777777" w:rsidR="00BB7542" w:rsidRPr="00CB62D6" w:rsidRDefault="00BB7542" w:rsidP="008D124E">
            <w:proofErr w:type="spellStart"/>
            <w:r w:rsidRPr="00CB62D6">
              <w:t>Lielvārds</w:t>
            </w:r>
            <w:proofErr w:type="spellEnd"/>
          </w:p>
        </w:tc>
        <w:tc>
          <w:tcPr>
            <w:tcW w:w="993" w:type="dxa"/>
          </w:tcPr>
          <w:p w14:paraId="5D9CC2CC" w14:textId="4423E328" w:rsidR="00BB7542" w:rsidRPr="00CB62D6" w:rsidRDefault="745A580A" w:rsidP="008D124E">
            <w:r w:rsidRPr="00CB62D6">
              <w:t>2020.</w:t>
            </w:r>
          </w:p>
        </w:tc>
      </w:tr>
      <w:tr w:rsidR="00BB7542" w:rsidRPr="00CB62D6" w14:paraId="6D36D653" w14:textId="77777777" w:rsidTr="745A580A">
        <w:tc>
          <w:tcPr>
            <w:tcW w:w="828" w:type="dxa"/>
            <w:vMerge/>
          </w:tcPr>
          <w:p w14:paraId="5A39BBE3" w14:textId="77777777" w:rsidR="00BB7542" w:rsidRPr="00CB62D6" w:rsidRDefault="00BB7542" w:rsidP="008D124E"/>
        </w:tc>
        <w:tc>
          <w:tcPr>
            <w:tcW w:w="2541" w:type="dxa"/>
          </w:tcPr>
          <w:p w14:paraId="7D40EF38" w14:textId="77777777" w:rsidR="00BB7542" w:rsidRPr="00CB62D6" w:rsidRDefault="745A580A" w:rsidP="008D124E">
            <w:r w:rsidRPr="00CB62D6">
              <w:t>Mūzika</w:t>
            </w:r>
          </w:p>
        </w:tc>
        <w:tc>
          <w:tcPr>
            <w:tcW w:w="4642" w:type="dxa"/>
          </w:tcPr>
          <w:p w14:paraId="1E97C3E7" w14:textId="77777777" w:rsidR="00BB7542" w:rsidRPr="00CB62D6" w:rsidRDefault="745A580A" w:rsidP="008D124E">
            <w:hyperlink r:id="rId7">
              <w:proofErr w:type="spellStart"/>
              <w:r w:rsidRPr="00CB62D6">
                <w:rPr>
                  <w:rStyle w:val="Hipersaite"/>
                  <w:color w:val="auto"/>
                  <w:u w:val="none"/>
                </w:rPr>
                <w:t>I.Vilkārse</w:t>
              </w:r>
              <w:proofErr w:type="spellEnd"/>
            </w:hyperlink>
            <w:r w:rsidRPr="00CB62D6">
              <w:rPr>
                <w:rStyle w:val="Izclums"/>
              </w:rPr>
              <w:t xml:space="preserve">, </w:t>
            </w:r>
            <w:hyperlink r:id="rId8">
              <w:proofErr w:type="spellStart"/>
              <w:r w:rsidRPr="00CB62D6">
                <w:rPr>
                  <w:rStyle w:val="Hipersaite"/>
                  <w:color w:val="auto"/>
                  <w:u w:val="none"/>
                </w:rPr>
                <w:t>I.Čerpinska</w:t>
              </w:r>
              <w:proofErr w:type="spellEnd"/>
            </w:hyperlink>
          </w:p>
        </w:tc>
        <w:tc>
          <w:tcPr>
            <w:tcW w:w="4819" w:type="dxa"/>
          </w:tcPr>
          <w:p w14:paraId="4B5E3B06" w14:textId="77777777" w:rsidR="00BB7542" w:rsidRPr="00CB62D6" w:rsidRDefault="00CE0606" w:rsidP="008D124E">
            <w:r w:rsidRPr="00CB62D6">
              <w:t>Mūzika 1.</w:t>
            </w:r>
            <w:r w:rsidR="00C4373F" w:rsidRPr="00CB62D6">
              <w:t>klasei</w:t>
            </w:r>
          </w:p>
        </w:tc>
        <w:tc>
          <w:tcPr>
            <w:tcW w:w="1701" w:type="dxa"/>
          </w:tcPr>
          <w:p w14:paraId="1777D2E3" w14:textId="77777777" w:rsidR="00BB7542" w:rsidRPr="00CB62D6" w:rsidRDefault="00BB7542" w:rsidP="008D124E">
            <w:r w:rsidRPr="00CB62D6">
              <w:t>Zvaigzne ABC</w:t>
            </w:r>
          </w:p>
        </w:tc>
        <w:tc>
          <w:tcPr>
            <w:tcW w:w="993" w:type="dxa"/>
          </w:tcPr>
          <w:p w14:paraId="65433810" w14:textId="77777777" w:rsidR="00BB7542" w:rsidRPr="00CB62D6" w:rsidRDefault="00BB7542" w:rsidP="008D124E">
            <w:r w:rsidRPr="00CB62D6">
              <w:t>2000.</w:t>
            </w:r>
          </w:p>
        </w:tc>
      </w:tr>
      <w:tr w:rsidR="00BB7542" w:rsidRPr="00CB62D6" w14:paraId="290B70E0" w14:textId="77777777" w:rsidTr="745A580A">
        <w:trPr>
          <w:trHeight w:val="288"/>
        </w:trPr>
        <w:tc>
          <w:tcPr>
            <w:tcW w:w="828" w:type="dxa"/>
            <w:vMerge/>
          </w:tcPr>
          <w:p w14:paraId="41C8F396" w14:textId="77777777" w:rsidR="00BB7542" w:rsidRPr="00CB62D6" w:rsidRDefault="00BB7542" w:rsidP="008D124E"/>
        </w:tc>
        <w:tc>
          <w:tcPr>
            <w:tcW w:w="2541" w:type="dxa"/>
          </w:tcPr>
          <w:p w14:paraId="2EC27568" w14:textId="77777777" w:rsidR="00BB7542" w:rsidRPr="00CB62D6" w:rsidRDefault="00BB7542" w:rsidP="008D124E">
            <w:r w:rsidRPr="00CB62D6">
              <w:t>Angļu valoda</w:t>
            </w:r>
          </w:p>
        </w:tc>
        <w:tc>
          <w:tcPr>
            <w:tcW w:w="4642" w:type="dxa"/>
          </w:tcPr>
          <w:p w14:paraId="01B7F9CC" w14:textId="114A5094" w:rsidR="00BB7542" w:rsidRPr="00CB62D6" w:rsidRDefault="745A580A" w:rsidP="745A580A">
            <w:proofErr w:type="spellStart"/>
            <w:r w:rsidRPr="00CB62D6">
              <w:t>Cheryl</w:t>
            </w:r>
            <w:proofErr w:type="spellEnd"/>
            <w:r w:rsidRPr="00CB62D6">
              <w:t xml:space="preserve"> </w:t>
            </w:r>
            <w:proofErr w:type="spellStart"/>
            <w:r w:rsidRPr="00CB62D6">
              <w:t>Palin</w:t>
            </w:r>
            <w:proofErr w:type="spellEnd"/>
          </w:p>
        </w:tc>
        <w:tc>
          <w:tcPr>
            <w:tcW w:w="4819" w:type="dxa"/>
          </w:tcPr>
          <w:p w14:paraId="3BCEDF13" w14:textId="56A1B5F5" w:rsidR="00BB7542" w:rsidRPr="00CB62D6" w:rsidRDefault="745A580A" w:rsidP="745A580A">
            <w:proofErr w:type="spellStart"/>
            <w:r w:rsidRPr="00CB62D6">
              <w:t>Bright</w:t>
            </w:r>
            <w:proofErr w:type="spellEnd"/>
            <w:r w:rsidRPr="00CB62D6">
              <w:t xml:space="preserve"> </w:t>
            </w:r>
            <w:proofErr w:type="spellStart"/>
            <w:r w:rsidRPr="00CB62D6">
              <w:t>Ideas</w:t>
            </w:r>
            <w:proofErr w:type="spellEnd"/>
            <w:r w:rsidRPr="00CB62D6">
              <w:t xml:space="preserve"> 1 : </w:t>
            </w:r>
            <w:proofErr w:type="spellStart"/>
            <w:r w:rsidRPr="00CB62D6">
              <w:t>class</w:t>
            </w:r>
            <w:proofErr w:type="spellEnd"/>
            <w:r w:rsidRPr="00CB62D6">
              <w:t xml:space="preserve"> </w:t>
            </w:r>
            <w:proofErr w:type="spellStart"/>
            <w:r w:rsidRPr="00CB62D6">
              <w:t>book</w:t>
            </w:r>
            <w:proofErr w:type="spellEnd"/>
          </w:p>
        </w:tc>
        <w:tc>
          <w:tcPr>
            <w:tcW w:w="1701" w:type="dxa"/>
          </w:tcPr>
          <w:p w14:paraId="27E2156B" w14:textId="7DC069AD" w:rsidR="00BB7542" w:rsidRPr="00CB62D6" w:rsidRDefault="745A580A" w:rsidP="745A580A">
            <w:proofErr w:type="spellStart"/>
            <w:r w:rsidRPr="00CB62D6">
              <w:t>Oxford</w:t>
            </w:r>
            <w:proofErr w:type="spellEnd"/>
            <w:r w:rsidRPr="00CB62D6">
              <w:t xml:space="preserve"> </w:t>
            </w:r>
            <w:proofErr w:type="spellStart"/>
            <w:r w:rsidRPr="00CB62D6">
              <w:t>University</w:t>
            </w:r>
            <w:proofErr w:type="spellEnd"/>
            <w:r w:rsidRPr="00CB62D6">
              <w:t xml:space="preserve"> </w:t>
            </w:r>
            <w:proofErr w:type="spellStart"/>
            <w:r w:rsidRPr="00CB62D6">
              <w:t>Press</w:t>
            </w:r>
            <w:proofErr w:type="spellEnd"/>
          </w:p>
        </w:tc>
        <w:tc>
          <w:tcPr>
            <w:tcW w:w="993" w:type="dxa"/>
          </w:tcPr>
          <w:p w14:paraId="1CD35BCD" w14:textId="6A7B8361" w:rsidR="00BB7542" w:rsidRPr="00CB62D6" w:rsidRDefault="745A580A" w:rsidP="008D124E">
            <w:r w:rsidRPr="00CB62D6">
              <w:t>2018.</w:t>
            </w:r>
          </w:p>
        </w:tc>
      </w:tr>
      <w:tr w:rsidR="000D7F25" w:rsidRPr="00CB62D6" w14:paraId="43FF3810" w14:textId="77777777" w:rsidTr="745A580A">
        <w:tc>
          <w:tcPr>
            <w:tcW w:w="828" w:type="dxa"/>
            <w:vMerge w:val="restart"/>
          </w:tcPr>
          <w:p w14:paraId="47886996" w14:textId="77777777" w:rsidR="000D7F25" w:rsidRPr="00CB62D6" w:rsidRDefault="000D7F25" w:rsidP="008D124E">
            <w:r w:rsidRPr="00CB62D6">
              <w:t>2.</w:t>
            </w:r>
          </w:p>
        </w:tc>
        <w:tc>
          <w:tcPr>
            <w:tcW w:w="2541" w:type="dxa"/>
          </w:tcPr>
          <w:p w14:paraId="63E3957D" w14:textId="77777777" w:rsidR="000D7F25" w:rsidRPr="00CB62D6" w:rsidRDefault="000D7F25" w:rsidP="008D124E">
            <w:r w:rsidRPr="00CB62D6">
              <w:t>Latviešu valoda</w:t>
            </w:r>
          </w:p>
        </w:tc>
        <w:tc>
          <w:tcPr>
            <w:tcW w:w="4642" w:type="dxa"/>
          </w:tcPr>
          <w:p w14:paraId="7CAB842D" w14:textId="3F589208" w:rsidR="000D7F25" w:rsidRPr="00CB62D6" w:rsidRDefault="745A580A" w:rsidP="745A580A">
            <w:proofErr w:type="spellStart"/>
            <w:r w:rsidRPr="00CB62D6">
              <w:t>V.Golubova</w:t>
            </w:r>
            <w:proofErr w:type="spellEnd"/>
            <w:r w:rsidRPr="00CB62D6">
              <w:t xml:space="preserve">, </w:t>
            </w:r>
            <w:proofErr w:type="spellStart"/>
            <w:r w:rsidRPr="00CB62D6">
              <w:t>I.Ikale</w:t>
            </w:r>
            <w:proofErr w:type="spellEnd"/>
            <w:r w:rsidRPr="00CB62D6">
              <w:t xml:space="preserve">, </w:t>
            </w:r>
            <w:proofErr w:type="spellStart"/>
            <w:r w:rsidRPr="00CB62D6">
              <w:t>A.Lanka</w:t>
            </w:r>
            <w:proofErr w:type="spellEnd"/>
          </w:p>
        </w:tc>
        <w:tc>
          <w:tcPr>
            <w:tcW w:w="4819" w:type="dxa"/>
          </w:tcPr>
          <w:p w14:paraId="6D14F6CE" w14:textId="1442C0C0" w:rsidR="000D7F25" w:rsidRPr="00CB62D6" w:rsidRDefault="745A580A" w:rsidP="745A580A">
            <w:r w:rsidRPr="00CB62D6">
              <w:rPr>
                <w:rStyle w:val="Izteiksmgs"/>
                <w:b w:val="0"/>
                <w:bCs w:val="0"/>
                <w:color w:val="000000" w:themeColor="text1"/>
              </w:rPr>
              <w:t>Latviešu valoda.</w:t>
            </w:r>
            <w:r w:rsidRPr="00CB62D6">
              <w:t xml:space="preserve"> Raibu raibā pasaule</w:t>
            </w:r>
            <w:r w:rsidRPr="00CB62D6">
              <w:rPr>
                <w:rStyle w:val="Izteiksmgs"/>
                <w:b w:val="0"/>
                <w:bCs w:val="0"/>
                <w:color w:val="000000" w:themeColor="text1"/>
              </w:rPr>
              <w:t xml:space="preserve"> 2. klase, 1. un 2.daļa.</w:t>
            </w:r>
          </w:p>
        </w:tc>
        <w:tc>
          <w:tcPr>
            <w:tcW w:w="1701" w:type="dxa"/>
          </w:tcPr>
          <w:p w14:paraId="0834885F" w14:textId="48AFC9E6" w:rsidR="000D7F25" w:rsidRPr="00CB62D6" w:rsidRDefault="745A580A" w:rsidP="745A580A">
            <w:r w:rsidRPr="00CB62D6">
              <w:t>Zvaigzne ABC</w:t>
            </w:r>
          </w:p>
        </w:tc>
        <w:tc>
          <w:tcPr>
            <w:tcW w:w="993" w:type="dxa"/>
          </w:tcPr>
          <w:p w14:paraId="749D3916" w14:textId="1B43CB2C" w:rsidR="000D7F25" w:rsidRPr="00CB62D6" w:rsidRDefault="745A580A" w:rsidP="008D124E">
            <w:r w:rsidRPr="00CB62D6">
              <w:t>2021.</w:t>
            </w:r>
          </w:p>
        </w:tc>
      </w:tr>
      <w:tr w:rsidR="000D7F25" w:rsidRPr="00CB62D6" w14:paraId="57141A76" w14:textId="77777777" w:rsidTr="745A580A">
        <w:tc>
          <w:tcPr>
            <w:tcW w:w="828" w:type="dxa"/>
            <w:vMerge/>
          </w:tcPr>
          <w:p w14:paraId="72A3D3EC" w14:textId="77777777" w:rsidR="000D7F25" w:rsidRPr="00CB62D6" w:rsidRDefault="000D7F25" w:rsidP="008D124E"/>
        </w:tc>
        <w:tc>
          <w:tcPr>
            <w:tcW w:w="2541" w:type="dxa"/>
          </w:tcPr>
          <w:p w14:paraId="18A5BE2D" w14:textId="77777777" w:rsidR="000D7F25" w:rsidRPr="00CB62D6" w:rsidRDefault="000D7F25" w:rsidP="008D124E">
            <w:r w:rsidRPr="00CB62D6">
              <w:t>Matemātika</w:t>
            </w:r>
          </w:p>
        </w:tc>
        <w:tc>
          <w:tcPr>
            <w:tcW w:w="4642" w:type="dxa"/>
          </w:tcPr>
          <w:p w14:paraId="10F1EB00" w14:textId="5FA96E93" w:rsidR="000D7F25" w:rsidRPr="00CB62D6" w:rsidRDefault="745A580A" w:rsidP="745A580A">
            <w:pPr>
              <w:jc w:val="both"/>
            </w:pPr>
            <w:proofErr w:type="spellStart"/>
            <w:r w:rsidRPr="00CB62D6">
              <w:t>E.Krastiņa</w:t>
            </w:r>
            <w:proofErr w:type="spellEnd"/>
            <w:r w:rsidRPr="00CB62D6">
              <w:t xml:space="preserve">, </w:t>
            </w:r>
            <w:proofErr w:type="spellStart"/>
            <w:r w:rsidRPr="00CB62D6">
              <w:t>E.Volāne</w:t>
            </w:r>
            <w:proofErr w:type="spellEnd"/>
            <w:r w:rsidRPr="00CB62D6">
              <w:t xml:space="preserve">, </w:t>
            </w:r>
            <w:proofErr w:type="spellStart"/>
            <w:r w:rsidRPr="00CB62D6">
              <w:t>E.Dreilinga</w:t>
            </w:r>
            <w:proofErr w:type="spellEnd"/>
          </w:p>
        </w:tc>
        <w:tc>
          <w:tcPr>
            <w:tcW w:w="4819" w:type="dxa"/>
          </w:tcPr>
          <w:p w14:paraId="1A843F78" w14:textId="603966B4" w:rsidR="000D7F25" w:rsidRPr="00CB62D6" w:rsidRDefault="745A580A" w:rsidP="745A580A">
            <w:r w:rsidRPr="00CB62D6">
              <w:t>Matemātika. Raibu raibā pasaule 2.klase. 1.un 2.daļa</w:t>
            </w:r>
          </w:p>
        </w:tc>
        <w:tc>
          <w:tcPr>
            <w:tcW w:w="1701" w:type="dxa"/>
          </w:tcPr>
          <w:p w14:paraId="52B2B489" w14:textId="59D569EF" w:rsidR="000D7F25" w:rsidRPr="00CB62D6" w:rsidRDefault="745A580A" w:rsidP="745A580A">
            <w:r w:rsidRPr="00CB62D6">
              <w:t>Zvaigzne ABC</w:t>
            </w:r>
          </w:p>
        </w:tc>
        <w:tc>
          <w:tcPr>
            <w:tcW w:w="993" w:type="dxa"/>
          </w:tcPr>
          <w:p w14:paraId="404B8E1A" w14:textId="677DB247" w:rsidR="000D7F25" w:rsidRPr="00CB62D6" w:rsidRDefault="745A580A" w:rsidP="008D124E">
            <w:r w:rsidRPr="00CB62D6">
              <w:t>2021.</w:t>
            </w:r>
          </w:p>
        </w:tc>
      </w:tr>
      <w:tr w:rsidR="745A580A" w:rsidRPr="00CB62D6" w14:paraId="69B49A26" w14:textId="77777777" w:rsidTr="745A580A">
        <w:trPr>
          <w:trHeight w:val="300"/>
        </w:trPr>
        <w:tc>
          <w:tcPr>
            <w:tcW w:w="828" w:type="dxa"/>
            <w:vMerge/>
          </w:tcPr>
          <w:p w14:paraId="1FCD55AD" w14:textId="77777777" w:rsidR="003367F9" w:rsidRPr="00CB62D6" w:rsidRDefault="003367F9"/>
        </w:tc>
        <w:tc>
          <w:tcPr>
            <w:tcW w:w="2541" w:type="dxa"/>
          </w:tcPr>
          <w:p w14:paraId="0865CF9C" w14:textId="2735CD98" w:rsidR="745A580A" w:rsidRPr="00CB62D6" w:rsidRDefault="745A580A" w:rsidP="745A580A">
            <w:r w:rsidRPr="00CB62D6">
              <w:t>Sociālās zinības</w:t>
            </w:r>
          </w:p>
          <w:p w14:paraId="08634D8D" w14:textId="67882DA8" w:rsidR="745A580A" w:rsidRPr="00CB62D6" w:rsidRDefault="745A580A" w:rsidP="745A580A"/>
        </w:tc>
        <w:tc>
          <w:tcPr>
            <w:tcW w:w="4642" w:type="dxa"/>
          </w:tcPr>
          <w:p w14:paraId="3439FE29" w14:textId="3ABB445A" w:rsidR="745A580A" w:rsidRPr="00CB62D6" w:rsidRDefault="745A580A" w:rsidP="745A580A">
            <w:proofErr w:type="spellStart"/>
            <w:r w:rsidRPr="00CB62D6">
              <w:t>V.Purēns</w:t>
            </w:r>
            <w:proofErr w:type="spellEnd"/>
          </w:p>
          <w:p w14:paraId="16F13F95" w14:textId="7465A123" w:rsidR="745A580A" w:rsidRPr="00CB62D6" w:rsidRDefault="745A580A" w:rsidP="745A580A">
            <w:pPr>
              <w:jc w:val="both"/>
            </w:pPr>
          </w:p>
        </w:tc>
        <w:tc>
          <w:tcPr>
            <w:tcW w:w="4819" w:type="dxa"/>
          </w:tcPr>
          <w:p w14:paraId="2FF402A5" w14:textId="4FD0101C" w:rsidR="745A580A" w:rsidRPr="00CB62D6" w:rsidRDefault="745A580A" w:rsidP="745A580A">
            <w:r w:rsidRPr="00CB62D6">
              <w:t>Sociālās zinības 2.klasei</w:t>
            </w:r>
          </w:p>
          <w:p w14:paraId="12679444" w14:textId="5C673944" w:rsidR="745A580A" w:rsidRPr="00CB62D6" w:rsidRDefault="745A580A" w:rsidP="745A580A"/>
        </w:tc>
        <w:tc>
          <w:tcPr>
            <w:tcW w:w="1701" w:type="dxa"/>
          </w:tcPr>
          <w:p w14:paraId="4A09AB04" w14:textId="4D955748" w:rsidR="745A580A" w:rsidRPr="00CB62D6" w:rsidRDefault="745A580A" w:rsidP="745A580A">
            <w:proofErr w:type="spellStart"/>
            <w:r w:rsidRPr="00CB62D6">
              <w:t>RaKa</w:t>
            </w:r>
            <w:proofErr w:type="spellEnd"/>
          </w:p>
        </w:tc>
        <w:tc>
          <w:tcPr>
            <w:tcW w:w="993" w:type="dxa"/>
          </w:tcPr>
          <w:p w14:paraId="4E72D198" w14:textId="748BAFE0" w:rsidR="745A580A" w:rsidRPr="00CB62D6" w:rsidRDefault="745A580A" w:rsidP="745A580A">
            <w:r w:rsidRPr="00CB62D6">
              <w:t>2021.</w:t>
            </w:r>
          </w:p>
        </w:tc>
      </w:tr>
      <w:tr w:rsidR="000D7F25" w:rsidRPr="00CB62D6" w14:paraId="4A9B6468" w14:textId="77777777" w:rsidTr="745A580A">
        <w:tc>
          <w:tcPr>
            <w:tcW w:w="828" w:type="dxa"/>
            <w:vMerge/>
          </w:tcPr>
          <w:p w14:paraId="0D0B940D" w14:textId="77777777" w:rsidR="000D7F25" w:rsidRPr="00CB62D6" w:rsidRDefault="000D7F25" w:rsidP="008D124E"/>
        </w:tc>
        <w:tc>
          <w:tcPr>
            <w:tcW w:w="2541" w:type="dxa"/>
          </w:tcPr>
          <w:p w14:paraId="5B5A7D81" w14:textId="4DC4941B" w:rsidR="000D7F25" w:rsidRPr="00CB62D6" w:rsidRDefault="745A580A" w:rsidP="008D124E">
            <w:r w:rsidRPr="00CB62D6">
              <w:t>Dabaszinības</w:t>
            </w:r>
          </w:p>
          <w:p w14:paraId="061B7C62" w14:textId="4534A30D" w:rsidR="000D7F25" w:rsidRPr="00CB62D6" w:rsidRDefault="000D7F25" w:rsidP="008D124E"/>
        </w:tc>
        <w:tc>
          <w:tcPr>
            <w:tcW w:w="4642" w:type="dxa"/>
          </w:tcPr>
          <w:p w14:paraId="609DDD55" w14:textId="6207F1FB" w:rsidR="000D7F25" w:rsidRPr="00CB62D6" w:rsidRDefault="745A580A" w:rsidP="745A580A">
            <w:r w:rsidRPr="00CB62D6">
              <w:t>G. Ansone</w:t>
            </w:r>
          </w:p>
        </w:tc>
        <w:tc>
          <w:tcPr>
            <w:tcW w:w="4819" w:type="dxa"/>
          </w:tcPr>
          <w:p w14:paraId="46E69ECC" w14:textId="77777777" w:rsidR="000D7F25" w:rsidRPr="00CB62D6" w:rsidRDefault="00CE0606" w:rsidP="008D124E">
            <w:r w:rsidRPr="00CB62D6">
              <w:t>Dabaszinības 2.</w:t>
            </w:r>
            <w:r w:rsidR="00C4373F" w:rsidRPr="00CB62D6">
              <w:t>klasei</w:t>
            </w:r>
          </w:p>
        </w:tc>
        <w:tc>
          <w:tcPr>
            <w:tcW w:w="1701" w:type="dxa"/>
          </w:tcPr>
          <w:p w14:paraId="3F0925BC" w14:textId="77777777" w:rsidR="000D7F25" w:rsidRPr="00CB62D6" w:rsidRDefault="000D7F25" w:rsidP="008D124E">
            <w:proofErr w:type="spellStart"/>
            <w:r w:rsidRPr="00CB62D6">
              <w:t>Lielvārds</w:t>
            </w:r>
            <w:proofErr w:type="spellEnd"/>
          </w:p>
        </w:tc>
        <w:tc>
          <w:tcPr>
            <w:tcW w:w="993" w:type="dxa"/>
          </w:tcPr>
          <w:p w14:paraId="0F80090D" w14:textId="69B6FDCD" w:rsidR="000D7F25" w:rsidRPr="00CB62D6" w:rsidRDefault="745A580A" w:rsidP="008D124E">
            <w:r w:rsidRPr="00CB62D6">
              <w:t>2021.</w:t>
            </w:r>
          </w:p>
        </w:tc>
      </w:tr>
      <w:tr w:rsidR="000D7F25" w:rsidRPr="00CB62D6" w14:paraId="38408931" w14:textId="77777777" w:rsidTr="745A580A">
        <w:tc>
          <w:tcPr>
            <w:tcW w:w="828" w:type="dxa"/>
            <w:vMerge/>
          </w:tcPr>
          <w:p w14:paraId="0E27B00A" w14:textId="77777777" w:rsidR="000D7F25" w:rsidRPr="00CB62D6" w:rsidRDefault="000D7F25" w:rsidP="008D124E"/>
        </w:tc>
        <w:tc>
          <w:tcPr>
            <w:tcW w:w="2541" w:type="dxa"/>
          </w:tcPr>
          <w:p w14:paraId="42929D7C" w14:textId="77777777" w:rsidR="000D7F25" w:rsidRPr="00CB62D6" w:rsidRDefault="000D7F25" w:rsidP="008D124E">
            <w:r w:rsidRPr="00CB62D6">
              <w:t>Mūzika</w:t>
            </w:r>
          </w:p>
        </w:tc>
        <w:tc>
          <w:tcPr>
            <w:tcW w:w="4642" w:type="dxa"/>
          </w:tcPr>
          <w:p w14:paraId="08317FB2" w14:textId="77777777" w:rsidR="000D7F25" w:rsidRPr="00CB62D6" w:rsidRDefault="000D7F25" w:rsidP="008D124E">
            <w:hyperlink r:id="rId9" w:history="1">
              <w:proofErr w:type="spellStart"/>
              <w:r w:rsidRPr="00CB62D6">
                <w:rPr>
                  <w:rStyle w:val="Hipersaite"/>
                  <w:color w:val="auto"/>
                  <w:u w:val="none"/>
                </w:rPr>
                <w:t>I.Vilkārse</w:t>
              </w:r>
              <w:proofErr w:type="spellEnd"/>
            </w:hyperlink>
            <w:r w:rsidRPr="00CB62D6">
              <w:rPr>
                <w:rStyle w:val="Izclums"/>
                <w:i w:val="0"/>
                <w:iCs w:val="0"/>
              </w:rPr>
              <w:t xml:space="preserve">, </w:t>
            </w:r>
            <w:hyperlink r:id="rId10" w:history="1">
              <w:proofErr w:type="spellStart"/>
              <w:r w:rsidRPr="00CB62D6">
                <w:rPr>
                  <w:rStyle w:val="Hipersaite"/>
                  <w:color w:val="auto"/>
                  <w:u w:val="none"/>
                </w:rPr>
                <w:t>I.Čerpinska</w:t>
              </w:r>
              <w:proofErr w:type="spellEnd"/>
            </w:hyperlink>
          </w:p>
        </w:tc>
        <w:tc>
          <w:tcPr>
            <w:tcW w:w="4819" w:type="dxa"/>
          </w:tcPr>
          <w:p w14:paraId="1D174F65" w14:textId="77777777" w:rsidR="000D7F25" w:rsidRPr="00CB62D6" w:rsidRDefault="00CE0606" w:rsidP="008D124E">
            <w:r w:rsidRPr="00CB62D6">
              <w:t>Mūzika 2.</w:t>
            </w:r>
            <w:r w:rsidR="00C4373F" w:rsidRPr="00CB62D6">
              <w:t>klasei</w:t>
            </w:r>
          </w:p>
        </w:tc>
        <w:tc>
          <w:tcPr>
            <w:tcW w:w="1701" w:type="dxa"/>
          </w:tcPr>
          <w:p w14:paraId="648B5C94" w14:textId="77777777" w:rsidR="000D7F25" w:rsidRPr="00CB62D6" w:rsidRDefault="000D7F25" w:rsidP="008D124E">
            <w:r w:rsidRPr="00CB62D6">
              <w:t>Zvaigzne ABC</w:t>
            </w:r>
          </w:p>
        </w:tc>
        <w:tc>
          <w:tcPr>
            <w:tcW w:w="993" w:type="dxa"/>
          </w:tcPr>
          <w:p w14:paraId="558CDB8D" w14:textId="1BEC3552" w:rsidR="000D7F25" w:rsidRPr="00CB62D6" w:rsidRDefault="745A580A" w:rsidP="008D124E">
            <w:r w:rsidRPr="00CB62D6">
              <w:t>2001.</w:t>
            </w:r>
          </w:p>
        </w:tc>
      </w:tr>
      <w:tr w:rsidR="000D7F25" w:rsidRPr="00CB62D6" w14:paraId="734BF9ED" w14:textId="77777777" w:rsidTr="745A580A">
        <w:tc>
          <w:tcPr>
            <w:tcW w:w="828" w:type="dxa"/>
            <w:vMerge/>
          </w:tcPr>
          <w:p w14:paraId="60061E4C" w14:textId="77777777" w:rsidR="000D7F25" w:rsidRPr="00CB62D6" w:rsidRDefault="000D7F25" w:rsidP="008D124E"/>
        </w:tc>
        <w:tc>
          <w:tcPr>
            <w:tcW w:w="2541" w:type="dxa"/>
          </w:tcPr>
          <w:p w14:paraId="30063347" w14:textId="2900CCDC" w:rsidR="000D7F25" w:rsidRPr="00CB62D6" w:rsidRDefault="745A580A" w:rsidP="008D124E">
            <w:r w:rsidRPr="00CB62D6">
              <w:t>Angļu valoda</w:t>
            </w:r>
          </w:p>
          <w:p w14:paraId="3BDAF143" w14:textId="3F033891" w:rsidR="000D7F25" w:rsidRPr="00CB62D6" w:rsidRDefault="000D7F25" w:rsidP="008D124E"/>
        </w:tc>
        <w:tc>
          <w:tcPr>
            <w:tcW w:w="4642" w:type="dxa"/>
          </w:tcPr>
          <w:p w14:paraId="01F7DB1D" w14:textId="6F17478C" w:rsidR="000D7F25" w:rsidRPr="00CB62D6" w:rsidRDefault="745A580A" w:rsidP="745A580A">
            <w:proofErr w:type="spellStart"/>
            <w:r w:rsidRPr="00CB62D6">
              <w:t>Mary</w:t>
            </w:r>
            <w:proofErr w:type="spellEnd"/>
            <w:r w:rsidRPr="00CB62D6">
              <w:t xml:space="preserve"> </w:t>
            </w:r>
            <w:proofErr w:type="spellStart"/>
            <w:r w:rsidRPr="00CB62D6">
              <w:t>Charringon</w:t>
            </w:r>
            <w:proofErr w:type="spellEnd"/>
          </w:p>
        </w:tc>
        <w:tc>
          <w:tcPr>
            <w:tcW w:w="4819" w:type="dxa"/>
          </w:tcPr>
          <w:p w14:paraId="1B8FA649" w14:textId="3D5CF98F" w:rsidR="000D7F25" w:rsidRPr="00CB62D6" w:rsidRDefault="745A580A" w:rsidP="745A580A">
            <w:proofErr w:type="spellStart"/>
            <w:r w:rsidRPr="00CB62D6">
              <w:t>Bright</w:t>
            </w:r>
            <w:proofErr w:type="spellEnd"/>
            <w:r w:rsidRPr="00CB62D6">
              <w:t xml:space="preserve"> </w:t>
            </w:r>
            <w:proofErr w:type="spellStart"/>
            <w:r w:rsidRPr="00CB62D6">
              <w:t>Ideas</w:t>
            </w:r>
            <w:proofErr w:type="spellEnd"/>
            <w:r w:rsidRPr="00CB62D6">
              <w:t xml:space="preserve"> 2 : </w:t>
            </w:r>
            <w:proofErr w:type="spellStart"/>
            <w:r w:rsidRPr="00CB62D6">
              <w:t>class</w:t>
            </w:r>
            <w:proofErr w:type="spellEnd"/>
            <w:r w:rsidRPr="00CB62D6">
              <w:t xml:space="preserve"> </w:t>
            </w:r>
            <w:proofErr w:type="spellStart"/>
            <w:r w:rsidRPr="00CB62D6">
              <w:t>book</w:t>
            </w:r>
            <w:proofErr w:type="spellEnd"/>
          </w:p>
        </w:tc>
        <w:tc>
          <w:tcPr>
            <w:tcW w:w="1701" w:type="dxa"/>
          </w:tcPr>
          <w:p w14:paraId="3D2E9246" w14:textId="2EDE09E2" w:rsidR="000D7F25" w:rsidRPr="00CB62D6" w:rsidRDefault="745A580A" w:rsidP="745A580A">
            <w:proofErr w:type="spellStart"/>
            <w:r w:rsidRPr="00CB62D6">
              <w:t>Oxford</w:t>
            </w:r>
            <w:proofErr w:type="spellEnd"/>
            <w:r w:rsidRPr="00CB62D6">
              <w:t xml:space="preserve"> </w:t>
            </w:r>
            <w:proofErr w:type="spellStart"/>
            <w:r w:rsidRPr="00CB62D6">
              <w:t>University</w:t>
            </w:r>
            <w:proofErr w:type="spellEnd"/>
            <w:r w:rsidRPr="00CB62D6">
              <w:t xml:space="preserve"> </w:t>
            </w:r>
            <w:proofErr w:type="spellStart"/>
            <w:r w:rsidRPr="00CB62D6">
              <w:t>Press</w:t>
            </w:r>
            <w:proofErr w:type="spellEnd"/>
          </w:p>
          <w:p w14:paraId="11C1E21C" w14:textId="3C47FE94" w:rsidR="000D7F25" w:rsidRPr="00CB62D6" w:rsidRDefault="000D7F25" w:rsidP="745A580A"/>
        </w:tc>
        <w:tc>
          <w:tcPr>
            <w:tcW w:w="993" w:type="dxa"/>
          </w:tcPr>
          <w:p w14:paraId="0C87C7FE" w14:textId="48F86A4E" w:rsidR="000D7F25" w:rsidRPr="00CB62D6" w:rsidRDefault="745A580A" w:rsidP="008D124E">
            <w:r w:rsidRPr="00CB62D6">
              <w:t>2017.</w:t>
            </w:r>
          </w:p>
        </w:tc>
      </w:tr>
      <w:tr w:rsidR="00C74308" w:rsidRPr="00CB62D6" w14:paraId="5984AC38" w14:textId="77777777" w:rsidTr="745A580A">
        <w:tc>
          <w:tcPr>
            <w:tcW w:w="828" w:type="dxa"/>
            <w:vMerge w:val="restart"/>
          </w:tcPr>
          <w:p w14:paraId="1F75A9DD" w14:textId="77777777" w:rsidR="00C74308" w:rsidRPr="00CB62D6" w:rsidRDefault="00C74308" w:rsidP="008D124E">
            <w:r w:rsidRPr="00CB62D6">
              <w:t>3.</w:t>
            </w:r>
          </w:p>
        </w:tc>
        <w:tc>
          <w:tcPr>
            <w:tcW w:w="2541" w:type="dxa"/>
          </w:tcPr>
          <w:p w14:paraId="6F49BD8B" w14:textId="77777777" w:rsidR="00C74308" w:rsidRPr="00CB62D6" w:rsidRDefault="00C74308" w:rsidP="008D124E">
            <w:r w:rsidRPr="00CB62D6">
              <w:t>Latviešu valoda</w:t>
            </w:r>
          </w:p>
        </w:tc>
        <w:tc>
          <w:tcPr>
            <w:tcW w:w="4642" w:type="dxa"/>
          </w:tcPr>
          <w:p w14:paraId="43449356" w14:textId="00E35BC0" w:rsidR="00C74308" w:rsidRPr="00CB62D6" w:rsidRDefault="745A580A" w:rsidP="745A580A">
            <w:proofErr w:type="spellStart"/>
            <w:r w:rsidRPr="00CB62D6">
              <w:t>V.Golubova</w:t>
            </w:r>
            <w:proofErr w:type="spellEnd"/>
            <w:r w:rsidRPr="00CB62D6">
              <w:t xml:space="preserve">, </w:t>
            </w:r>
            <w:proofErr w:type="spellStart"/>
            <w:r w:rsidRPr="00CB62D6">
              <w:t>I.Ikale</w:t>
            </w:r>
            <w:proofErr w:type="spellEnd"/>
            <w:r w:rsidRPr="00CB62D6">
              <w:t xml:space="preserve">, </w:t>
            </w:r>
            <w:proofErr w:type="spellStart"/>
            <w:r w:rsidRPr="00CB62D6">
              <w:t>A.Lanka</w:t>
            </w:r>
            <w:proofErr w:type="spellEnd"/>
          </w:p>
        </w:tc>
        <w:tc>
          <w:tcPr>
            <w:tcW w:w="4819" w:type="dxa"/>
          </w:tcPr>
          <w:p w14:paraId="5B431EC0" w14:textId="3B8740F4" w:rsidR="00C74308" w:rsidRPr="00CB62D6" w:rsidRDefault="745A580A" w:rsidP="745A580A">
            <w:r w:rsidRPr="00CB62D6">
              <w:rPr>
                <w:rStyle w:val="Izteiksmgs"/>
                <w:b w:val="0"/>
                <w:bCs w:val="0"/>
                <w:color w:val="000000" w:themeColor="text1"/>
              </w:rPr>
              <w:t>Latviešu valoda.</w:t>
            </w:r>
            <w:r w:rsidRPr="00CB62D6">
              <w:t xml:space="preserve"> Raibu raibā pasaule</w:t>
            </w:r>
            <w:r w:rsidRPr="00CB62D6">
              <w:rPr>
                <w:rStyle w:val="Izteiksmgs"/>
                <w:b w:val="0"/>
                <w:bCs w:val="0"/>
                <w:color w:val="000000" w:themeColor="text1"/>
              </w:rPr>
              <w:t xml:space="preserve"> 1. klase, </w:t>
            </w:r>
            <w:r w:rsidRPr="00CB62D6">
              <w:rPr>
                <w:rStyle w:val="Izteiksmgs"/>
                <w:b w:val="0"/>
                <w:bCs w:val="0"/>
                <w:color w:val="000000" w:themeColor="text1"/>
              </w:rPr>
              <w:lastRenderedPageBreak/>
              <w:t>1. un 2.daļa.</w:t>
            </w:r>
          </w:p>
        </w:tc>
        <w:tc>
          <w:tcPr>
            <w:tcW w:w="1701" w:type="dxa"/>
          </w:tcPr>
          <w:p w14:paraId="1D5589E2" w14:textId="77777777" w:rsidR="00C74308" w:rsidRPr="00CB62D6" w:rsidRDefault="00C74308" w:rsidP="008D124E">
            <w:proofErr w:type="spellStart"/>
            <w:r w:rsidRPr="00CB62D6">
              <w:lastRenderedPageBreak/>
              <w:t>Lielvārds</w:t>
            </w:r>
            <w:proofErr w:type="spellEnd"/>
          </w:p>
        </w:tc>
        <w:tc>
          <w:tcPr>
            <w:tcW w:w="993" w:type="dxa"/>
          </w:tcPr>
          <w:p w14:paraId="0E2A4A4C" w14:textId="77777777" w:rsidR="00C74308" w:rsidRPr="00CB62D6" w:rsidRDefault="00C74308" w:rsidP="008D124E">
            <w:r w:rsidRPr="00CB62D6">
              <w:t>2016.</w:t>
            </w:r>
          </w:p>
        </w:tc>
      </w:tr>
      <w:tr w:rsidR="00C74308" w:rsidRPr="00CB62D6" w14:paraId="329B55BC" w14:textId="77777777" w:rsidTr="745A580A">
        <w:tc>
          <w:tcPr>
            <w:tcW w:w="828" w:type="dxa"/>
            <w:vMerge/>
          </w:tcPr>
          <w:p w14:paraId="44EAFD9C" w14:textId="77777777" w:rsidR="00C74308" w:rsidRPr="00CB62D6" w:rsidRDefault="00C74308" w:rsidP="008D124E"/>
        </w:tc>
        <w:tc>
          <w:tcPr>
            <w:tcW w:w="2541" w:type="dxa"/>
          </w:tcPr>
          <w:p w14:paraId="6AA8B556" w14:textId="77777777" w:rsidR="00C74308" w:rsidRPr="00CB62D6" w:rsidRDefault="00C74308" w:rsidP="008D124E">
            <w:r w:rsidRPr="00CB62D6">
              <w:t>Matemātika</w:t>
            </w:r>
          </w:p>
        </w:tc>
        <w:tc>
          <w:tcPr>
            <w:tcW w:w="4642" w:type="dxa"/>
          </w:tcPr>
          <w:p w14:paraId="042F4E93" w14:textId="77777777" w:rsidR="00C74308" w:rsidRPr="00CB62D6" w:rsidRDefault="00C74308" w:rsidP="008D124E">
            <w:pPr>
              <w:rPr>
                <w:lang w:eastAsia="en-US"/>
              </w:rPr>
            </w:pPr>
            <w:proofErr w:type="spellStart"/>
            <w:r w:rsidRPr="00CB62D6">
              <w:rPr>
                <w:lang w:eastAsia="en-US"/>
              </w:rPr>
              <w:t>I.Helmane</w:t>
            </w:r>
            <w:proofErr w:type="spellEnd"/>
            <w:r w:rsidRPr="00CB62D6">
              <w:rPr>
                <w:lang w:eastAsia="en-US"/>
              </w:rPr>
              <w:t xml:space="preserve">, </w:t>
            </w:r>
            <w:proofErr w:type="spellStart"/>
            <w:r w:rsidRPr="00CB62D6">
              <w:rPr>
                <w:lang w:eastAsia="en-US"/>
              </w:rPr>
              <w:t>A.Dāvida</w:t>
            </w:r>
            <w:proofErr w:type="spellEnd"/>
          </w:p>
        </w:tc>
        <w:tc>
          <w:tcPr>
            <w:tcW w:w="4819" w:type="dxa"/>
          </w:tcPr>
          <w:p w14:paraId="0CFC13A7" w14:textId="77777777" w:rsidR="00C74308" w:rsidRPr="00CB62D6" w:rsidRDefault="00C74308" w:rsidP="008D124E">
            <w:pPr>
              <w:rPr>
                <w:lang w:eastAsia="en-US"/>
              </w:rPr>
            </w:pPr>
            <w:r w:rsidRPr="00CB62D6">
              <w:rPr>
                <w:lang w:eastAsia="en-US"/>
              </w:rPr>
              <w:t>Matemātika 3.klasei 1., 2. daļa</w:t>
            </w:r>
          </w:p>
        </w:tc>
        <w:tc>
          <w:tcPr>
            <w:tcW w:w="1701" w:type="dxa"/>
          </w:tcPr>
          <w:p w14:paraId="46129F78" w14:textId="77777777" w:rsidR="00C74308" w:rsidRPr="00CB62D6" w:rsidRDefault="00C74308" w:rsidP="008D124E">
            <w:proofErr w:type="spellStart"/>
            <w:r w:rsidRPr="00CB62D6">
              <w:t>Lielvārds</w:t>
            </w:r>
            <w:proofErr w:type="spellEnd"/>
          </w:p>
        </w:tc>
        <w:tc>
          <w:tcPr>
            <w:tcW w:w="993" w:type="dxa"/>
          </w:tcPr>
          <w:p w14:paraId="2CFE948A" w14:textId="77777777" w:rsidR="00C74308" w:rsidRPr="00CB62D6" w:rsidRDefault="00C74308" w:rsidP="008D124E">
            <w:r w:rsidRPr="00CB62D6">
              <w:t>2016.</w:t>
            </w:r>
          </w:p>
        </w:tc>
      </w:tr>
      <w:tr w:rsidR="00C74308" w:rsidRPr="00CB62D6" w14:paraId="72153433" w14:textId="77777777" w:rsidTr="745A580A">
        <w:tc>
          <w:tcPr>
            <w:tcW w:w="828" w:type="dxa"/>
            <w:vMerge/>
          </w:tcPr>
          <w:p w14:paraId="4B94D5A5" w14:textId="77777777" w:rsidR="00C74308" w:rsidRPr="00CB62D6" w:rsidRDefault="00C74308" w:rsidP="008D124E"/>
        </w:tc>
        <w:tc>
          <w:tcPr>
            <w:tcW w:w="2541" w:type="dxa"/>
          </w:tcPr>
          <w:p w14:paraId="29F7A389" w14:textId="655C9730" w:rsidR="00C74308" w:rsidRPr="00CB62D6" w:rsidRDefault="745A580A" w:rsidP="008D124E">
            <w:r w:rsidRPr="00CB62D6">
              <w:t>Dabaszinības</w:t>
            </w:r>
          </w:p>
        </w:tc>
        <w:tc>
          <w:tcPr>
            <w:tcW w:w="4642" w:type="dxa"/>
          </w:tcPr>
          <w:p w14:paraId="75E6D113" w14:textId="1814303A" w:rsidR="00C74308" w:rsidRPr="00CB62D6" w:rsidRDefault="745A580A" w:rsidP="745A580A">
            <w:proofErr w:type="spellStart"/>
            <w:r w:rsidRPr="00CB62D6">
              <w:t>G.Ansone</w:t>
            </w:r>
            <w:proofErr w:type="spellEnd"/>
            <w:r w:rsidRPr="00CB62D6">
              <w:t xml:space="preserve">, </w:t>
            </w:r>
            <w:proofErr w:type="spellStart"/>
            <w:r w:rsidRPr="00CB62D6">
              <w:t>M.Gribuste</w:t>
            </w:r>
            <w:proofErr w:type="spellEnd"/>
            <w:r w:rsidRPr="00CB62D6">
              <w:t xml:space="preserve">, </w:t>
            </w:r>
            <w:proofErr w:type="spellStart"/>
            <w:r w:rsidRPr="00CB62D6">
              <w:t>V.Laizāns</w:t>
            </w:r>
            <w:proofErr w:type="spellEnd"/>
            <w:r w:rsidRPr="00CB62D6">
              <w:t>, I. Vilks</w:t>
            </w:r>
          </w:p>
        </w:tc>
        <w:tc>
          <w:tcPr>
            <w:tcW w:w="4819" w:type="dxa"/>
          </w:tcPr>
          <w:p w14:paraId="13B78530" w14:textId="77777777" w:rsidR="00C74308" w:rsidRPr="00CB62D6" w:rsidRDefault="424188E7" w:rsidP="008D124E">
            <w:r w:rsidRPr="00CB62D6">
              <w:t>Dabaszinības 3.klasei.</w:t>
            </w:r>
          </w:p>
        </w:tc>
        <w:tc>
          <w:tcPr>
            <w:tcW w:w="1701" w:type="dxa"/>
          </w:tcPr>
          <w:p w14:paraId="1A6F4611" w14:textId="77777777" w:rsidR="00C74308" w:rsidRPr="00CB62D6" w:rsidRDefault="424188E7" w:rsidP="008D124E">
            <w:proofErr w:type="spellStart"/>
            <w:r w:rsidRPr="00CB62D6">
              <w:t>Lielvārds</w:t>
            </w:r>
            <w:proofErr w:type="spellEnd"/>
          </w:p>
        </w:tc>
        <w:tc>
          <w:tcPr>
            <w:tcW w:w="993" w:type="dxa"/>
          </w:tcPr>
          <w:p w14:paraId="4D400B2E" w14:textId="0840A6A0" w:rsidR="00C74308" w:rsidRPr="00CB62D6" w:rsidRDefault="745A580A" w:rsidP="008D124E">
            <w:r w:rsidRPr="00CB62D6">
              <w:t>2022.</w:t>
            </w:r>
          </w:p>
        </w:tc>
      </w:tr>
      <w:tr w:rsidR="745A580A" w:rsidRPr="00CB62D6" w14:paraId="35D453B5" w14:textId="77777777" w:rsidTr="745A580A">
        <w:trPr>
          <w:trHeight w:val="300"/>
        </w:trPr>
        <w:tc>
          <w:tcPr>
            <w:tcW w:w="828" w:type="dxa"/>
            <w:vMerge/>
          </w:tcPr>
          <w:p w14:paraId="764C2A4E" w14:textId="77777777" w:rsidR="003367F9" w:rsidRPr="00CB62D6" w:rsidRDefault="003367F9"/>
        </w:tc>
        <w:tc>
          <w:tcPr>
            <w:tcW w:w="2541" w:type="dxa"/>
          </w:tcPr>
          <w:p w14:paraId="7C064CCD" w14:textId="2735CD98" w:rsidR="745A580A" w:rsidRPr="00CB62D6" w:rsidRDefault="745A580A" w:rsidP="745A580A">
            <w:r w:rsidRPr="00CB62D6">
              <w:t>Sociālās zinības</w:t>
            </w:r>
          </w:p>
          <w:p w14:paraId="69F6F89E" w14:textId="2721C3C1" w:rsidR="745A580A" w:rsidRPr="00CB62D6" w:rsidRDefault="745A580A" w:rsidP="745A580A"/>
        </w:tc>
        <w:tc>
          <w:tcPr>
            <w:tcW w:w="4642" w:type="dxa"/>
          </w:tcPr>
          <w:p w14:paraId="797A7741" w14:textId="031B0FB9" w:rsidR="745A580A" w:rsidRPr="00CB62D6" w:rsidRDefault="745A580A" w:rsidP="745A580A">
            <w:proofErr w:type="spellStart"/>
            <w:r w:rsidRPr="00CB62D6">
              <w:t>V.Purēns</w:t>
            </w:r>
            <w:proofErr w:type="spellEnd"/>
          </w:p>
          <w:p w14:paraId="441C98F6" w14:textId="5828DA63" w:rsidR="745A580A" w:rsidRPr="00CB62D6" w:rsidRDefault="745A580A" w:rsidP="745A580A"/>
        </w:tc>
        <w:tc>
          <w:tcPr>
            <w:tcW w:w="4819" w:type="dxa"/>
          </w:tcPr>
          <w:p w14:paraId="3CEC7610" w14:textId="3183E9AB" w:rsidR="745A580A" w:rsidRPr="00CB62D6" w:rsidRDefault="745A580A" w:rsidP="745A580A">
            <w:r w:rsidRPr="00CB62D6">
              <w:t>Sociālās zinības 3.klasei</w:t>
            </w:r>
          </w:p>
          <w:p w14:paraId="39880043" w14:textId="76E1EEC1" w:rsidR="745A580A" w:rsidRPr="00CB62D6" w:rsidRDefault="745A580A" w:rsidP="745A580A"/>
        </w:tc>
        <w:tc>
          <w:tcPr>
            <w:tcW w:w="1701" w:type="dxa"/>
          </w:tcPr>
          <w:p w14:paraId="320E4FF9" w14:textId="77244119" w:rsidR="745A580A" w:rsidRPr="00CB62D6" w:rsidRDefault="745A580A" w:rsidP="745A580A">
            <w:pPr>
              <w:jc w:val="right"/>
            </w:pPr>
            <w:proofErr w:type="spellStart"/>
            <w:r w:rsidRPr="00CB62D6">
              <w:t>RaKa</w:t>
            </w:r>
            <w:proofErr w:type="spellEnd"/>
          </w:p>
        </w:tc>
        <w:tc>
          <w:tcPr>
            <w:tcW w:w="993" w:type="dxa"/>
          </w:tcPr>
          <w:p w14:paraId="1200A03B" w14:textId="02B058AC" w:rsidR="745A580A" w:rsidRPr="00CB62D6" w:rsidRDefault="745A580A" w:rsidP="745A580A">
            <w:pPr>
              <w:spacing w:line="259" w:lineRule="auto"/>
            </w:pPr>
            <w:r w:rsidRPr="00CB62D6">
              <w:t>2022.</w:t>
            </w:r>
          </w:p>
        </w:tc>
      </w:tr>
      <w:tr w:rsidR="00C74308" w:rsidRPr="00CB62D6" w14:paraId="1D85BCDC" w14:textId="77777777" w:rsidTr="745A580A">
        <w:tc>
          <w:tcPr>
            <w:tcW w:w="828" w:type="dxa"/>
            <w:vMerge/>
          </w:tcPr>
          <w:p w14:paraId="3DEEC669" w14:textId="77777777" w:rsidR="00C74308" w:rsidRPr="00CB62D6" w:rsidRDefault="00C74308" w:rsidP="008D124E"/>
        </w:tc>
        <w:tc>
          <w:tcPr>
            <w:tcW w:w="2541" w:type="dxa"/>
          </w:tcPr>
          <w:p w14:paraId="79F37EB2" w14:textId="77777777" w:rsidR="00C74308" w:rsidRPr="00CB62D6" w:rsidRDefault="00C74308" w:rsidP="008D124E">
            <w:r w:rsidRPr="00CB62D6">
              <w:t>Mūzika</w:t>
            </w:r>
          </w:p>
        </w:tc>
        <w:tc>
          <w:tcPr>
            <w:tcW w:w="4642" w:type="dxa"/>
          </w:tcPr>
          <w:p w14:paraId="784C1B20" w14:textId="77777777" w:rsidR="00C74308" w:rsidRPr="00CB62D6" w:rsidRDefault="00C74308" w:rsidP="008D124E">
            <w:hyperlink r:id="rId11" w:history="1">
              <w:proofErr w:type="spellStart"/>
              <w:r w:rsidRPr="00CB62D6">
                <w:rPr>
                  <w:rStyle w:val="Hipersaite"/>
                  <w:color w:val="auto"/>
                  <w:u w:val="none"/>
                </w:rPr>
                <w:t>I.Vilkārse</w:t>
              </w:r>
              <w:proofErr w:type="spellEnd"/>
            </w:hyperlink>
            <w:r w:rsidRPr="00CB62D6">
              <w:rPr>
                <w:rStyle w:val="Izclums"/>
                <w:i w:val="0"/>
                <w:iCs w:val="0"/>
              </w:rPr>
              <w:t xml:space="preserve">, </w:t>
            </w:r>
            <w:hyperlink r:id="rId12" w:history="1">
              <w:proofErr w:type="spellStart"/>
              <w:r w:rsidRPr="00CB62D6">
                <w:rPr>
                  <w:rStyle w:val="Hipersaite"/>
                  <w:color w:val="auto"/>
                  <w:u w:val="none"/>
                </w:rPr>
                <w:t>I.Čerpinska</w:t>
              </w:r>
              <w:proofErr w:type="spellEnd"/>
            </w:hyperlink>
          </w:p>
        </w:tc>
        <w:tc>
          <w:tcPr>
            <w:tcW w:w="4819" w:type="dxa"/>
          </w:tcPr>
          <w:p w14:paraId="35310DBF" w14:textId="77777777" w:rsidR="00C74308" w:rsidRPr="00CB62D6" w:rsidRDefault="00BA2598" w:rsidP="008D124E">
            <w:r w:rsidRPr="00CB62D6">
              <w:t>Mūzika 3.</w:t>
            </w:r>
            <w:r w:rsidR="00C4373F" w:rsidRPr="00CB62D6">
              <w:t>klasei</w:t>
            </w:r>
          </w:p>
        </w:tc>
        <w:tc>
          <w:tcPr>
            <w:tcW w:w="1701" w:type="dxa"/>
          </w:tcPr>
          <w:p w14:paraId="0D32B50A" w14:textId="77777777" w:rsidR="00C74308" w:rsidRPr="00CB62D6" w:rsidRDefault="00C74308" w:rsidP="008D124E">
            <w:r w:rsidRPr="00CB62D6">
              <w:t>Zvaigzne ABC</w:t>
            </w:r>
          </w:p>
        </w:tc>
        <w:tc>
          <w:tcPr>
            <w:tcW w:w="993" w:type="dxa"/>
          </w:tcPr>
          <w:p w14:paraId="35845E51" w14:textId="77777777" w:rsidR="00C74308" w:rsidRPr="00CB62D6" w:rsidRDefault="00C74308" w:rsidP="008D124E">
            <w:r w:rsidRPr="00CB62D6">
              <w:t>2006.</w:t>
            </w:r>
          </w:p>
        </w:tc>
      </w:tr>
      <w:tr w:rsidR="00C74308" w:rsidRPr="00CB62D6" w14:paraId="7D818C85" w14:textId="77777777" w:rsidTr="745A580A">
        <w:tc>
          <w:tcPr>
            <w:tcW w:w="828" w:type="dxa"/>
            <w:vMerge/>
          </w:tcPr>
          <w:p w14:paraId="3656B9AB" w14:textId="77777777" w:rsidR="00C74308" w:rsidRPr="00CB62D6" w:rsidRDefault="00C74308" w:rsidP="008D124E"/>
        </w:tc>
        <w:tc>
          <w:tcPr>
            <w:tcW w:w="2541" w:type="dxa"/>
          </w:tcPr>
          <w:p w14:paraId="0B5B709D" w14:textId="77777777" w:rsidR="00C74308" w:rsidRPr="00CB62D6" w:rsidRDefault="424188E7" w:rsidP="008D124E">
            <w:r w:rsidRPr="00CB62D6">
              <w:t>Angļu valoda</w:t>
            </w:r>
          </w:p>
        </w:tc>
        <w:tc>
          <w:tcPr>
            <w:tcW w:w="4642" w:type="dxa"/>
          </w:tcPr>
          <w:p w14:paraId="60C7878E" w14:textId="07730E5A" w:rsidR="00C74308" w:rsidRPr="00CB62D6" w:rsidRDefault="745A580A" w:rsidP="745A580A">
            <w:pPr>
              <w:spacing w:line="259" w:lineRule="auto"/>
              <w:jc w:val="both"/>
            </w:pPr>
            <w:proofErr w:type="spellStart"/>
            <w:r w:rsidRPr="00CB62D6">
              <w:t>Cheryl</w:t>
            </w:r>
            <w:proofErr w:type="spellEnd"/>
            <w:r w:rsidRPr="00CB62D6">
              <w:t xml:space="preserve"> </w:t>
            </w:r>
            <w:proofErr w:type="spellStart"/>
            <w:r w:rsidRPr="00CB62D6">
              <w:t>Palin</w:t>
            </w:r>
            <w:proofErr w:type="spellEnd"/>
          </w:p>
        </w:tc>
        <w:tc>
          <w:tcPr>
            <w:tcW w:w="4819" w:type="dxa"/>
          </w:tcPr>
          <w:p w14:paraId="689FD94C" w14:textId="6881EE5B" w:rsidR="00C74308" w:rsidRPr="00CB62D6" w:rsidRDefault="745A580A" w:rsidP="745A580A">
            <w:proofErr w:type="spellStart"/>
            <w:r w:rsidRPr="00CB62D6">
              <w:t>Bright</w:t>
            </w:r>
            <w:proofErr w:type="spellEnd"/>
            <w:r w:rsidRPr="00CB62D6">
              <w:t xml:space="preserve"> </w:t>
            </w:r>
            <w:proofErr w:type="spellStart"/>
            <w:r w:rsidRPr="00CB62D6">
              <w:t>Ideas</w:t>
            </w:r>
            <w:proofErr w:type="spellEnd"/>
            <w:r w:rsidRPr="00CB62D6">
              <w:t xml:space="preserve"> 3: </w:t>
            </w:r>
            <w:proofErr w:type="spellStart"/>
            <w:r w:rsidRPr="00CB62D6">
              <w:t>class</w:t>
            </w:r>
            <w:proofErr w:type="spellEnd"/>
            <w:r w:rsidRPr="00CB62D6">
              <w:t xml:space="preserve"> </w:t>
            </w:r>
            <w:proofErr w:type="spellStart"/>
            <w:r w:rsidRPr="00CB62D6">
              <w:t>book</w:t>
            </w:r>
            <w:proofErr w:type="spellEnd"/>
          </w:p>
          <w:p w14:paraId="03BA161B" w14:textId="40B8DCFA" w:rsidR="00C74308" w:rsidRPr="00CB62D6" w:rsidRDefault="00C74308" w:rsidP="008D124E"/>
        </w:tc>
        <w:tc>
          <w:tcPr>
            <w:tcW w:w="1701" w:type="dxa"/>
          </w:tcPr>
          <w:p w14:paraId="7FBF5696" w14:textId="2B762155" w:rsidR="00C74308" w:rsidRPr="00CB62D6" w:rsidRDefault="745A580A" w:rsidP="745A580A">
            <w:proofErr w:type="spellStart"/>
            <w:r w:rsidRPr="00CB62D6">
              <w:t>Oxford</w:t>
            </w:r>
            <w:proofErr w:type="spellEnd"/>
            <w:r w:rsidRPr="00CB62D6">
              <w:t xml:space="preserve"> </w:t>
            </w:r>
            <w:proofErr w:type="spellStart"/>
            <w:r w:rsidRPr="00CB62D6">
              <w:t>University</w:t>
            </w:r>
            <w:proofErr w:type="spellEnd"/>
            <w:r w:rsidRPr="00CB62D6">
              <w:t xml:space="preserve"> </w:t>
            </w:r>
            <w:proofErr w:type="spellStart"/>
            <w:r w:rsidRPr="00CB62D6">
              <w:t>Press</w:t>
            </w:r>
            <w:proofErr w:type="spellEnd"/>
          </w:p>
        </w:tc>
        <w:tc>
          <w:tcPr>
            <w:tcW w:w="993" w:type="dxa"/>
          </w:tcPr>
          <w:p w14:paraId="2DD7C90C" w14:textId="5E360F38" w:rsidR="00C74308" w:rsidRPr="00CB62D6" w:rsidRDefault="745A580A" w:rsidP="008D124E">
            <w:r w:rsidRPr="00CB62D6">
              <w:t>2019</w:t>
            </w:r>
          </w:p>
        </w:tc>
      </w:tr>
      <w:tr w:rsidR="00C74308" w:rsidRPr="00CB62D6" w14:paraId="739F4374" w14:textId="77777777" w:rsidTr="745A580A">
        <w:tc>
          <w:tcPr>
            <w:tcW w:w="828" w:type="dxa"/>
            <w:vMerge w:val="restart"/>
          </w:tcPr>
          <w:p w14:paraId="0F9ABB3F" w14:textId="77777777" w:rsidR="00C74308" w:rsidRPr="00CB62D6" w:rsidRDefault="00C74308" w:rsidP="008D124E">
            <w:r w:rsidRPr="00CB62D6">
              <w:t>4.</w:t>
            </w:r>
          </w:p>
        </w:tc>
        <w:tc>
          <w:tcPr>
            <w:tcW w:w="2541" w:type="dxa"/>
          </w:tcPr>
          <w:p w14:paraId="08D590C0" w14:textId="04CB117A" w:rsidR="00C74308" w:rsidRPr="00CB62D6" w:rsidRDefault="745A580A" w:rsidP="745A580A">
            <w:pPr>
              <w:rPr>
                <w:color w:val="000000" w:themeColor="text1"/>
              </w:rPr>
            </w:pPr>
            <w:r w:rsidRPr="00CB62D6">
              <w:rPr>
                <w:color w:val="000000" w:themeColor="text1"/>
              </w:rPr>
              <w:t>Latviešu valoda</w:t>
            </w:r>
            <w:r w:rsidRPr="00CB62D6">
              <w:rPr>
                <w:b/>
                <w:bCs/>
              </w:rPr>
              <w:t xml:space="preserve"> </w:t>
            </w:r>
          </w:p>
        </w:tc>
        <w:tc>
          <w:tcPr>
            <w:tcW w:w="4642" w:type="dxa"/>
          </w:tcPr>
          <w:p w14:paraId="76A3DCF0" w14:textId="15D67001" w:rsidR="00C74308" w:rsidRPr="00CB62D6" w:rsidRDefault="745A580A" w:rsidP="008D124E">
            <w:pPr>
              <w:rPr>
                <w:color w:val="000000" w:themeColor="text1"/>
                <w:lang w:eastAsia="en-US"/>
              </w:rPr>
            </w:pPr>
            <w:proofErr w:type="spellStart"/>
            <w:r w:rsidRPr="00CB62D6">
              <w:rPr>
                <w:color w:val="000000" w:themeColor="text1"/>
                <w:lang w:eastAsia="en-US"/>
              </w:rPr>
              <w:t>S.Ābola</w:t>
            </w:r>
            <w:proofErr w:type="spellEnd"/>
          </w:p>
          <w:p w14:paraId="09646AF0" w14:textId="6D8802F6" w:rsidR="00C74308" w:rsidRPr="00CB62D6" w:rsidRDefault="00C74308" w:rsidP="008D124E">
            <w:pPr>
              <w:rPr>
                <w:color w:val="000000" w:themeColor="text1"/>
              </w:rPr>
            </w:pPr>
          </w:p>
        </w:tc>
        <w:tc>
          <w:tcPr>
            <w:tcW w:w="4819" w:type="dxa"/>
          </w:tcPr>
          <w:p w14:paraId="1793957A" w14:textId="7938FAAC" w:rsidR="00C74308" w:rsidRPr="00CB62D6" w:rsidRDefault="745A580A" w:rsidP="745A580A">
            <w:r w:rsidRPr="00CB62D6">
              <w:t xml:space="preserve">Latviešu valoda 4.klasei : digitāls </w:t>
            </w:r>
            <w:proofErr w:type="spellStart"/>
            <w:r w:rsidRPr="00CB62D6">
              <w:t>papildsaturs</w:t>
            </w:r>
            <w:proofErr w:type="spellEnd"/>
          </w:p>
        </w:tc>
        <w:tc>
          <w:tcPr>
            <w:tcW w:w="1701" w:type="dxa"/>
          </w:tcPr>
          <w:p w14:paraId="70265200" w14:textId="5ED3B062" w:rsidR="00C74308" w:rsidRPr="00CB62D6" w:rsidRDefault="745A580A" w:rsidP="008D124E">
            <w:r w:rsidRPr="00CB62D6">
              <w:t>Zvaigzne ABC</w:t>
            </w:r>
          </w:p>
        </w:tc>
        <w:tc>
          <w:tcPr>
            <w:tcW w:w="993" w:type="dxa"/>
          </w:tcPr>
          <w:p w14:paraId="492EC17D" w14:textId="35E3A203" w:rsidR="00C74308" w:rsidRPr="00CB62D6" w:rsidRDefault="745A580A" w:rsidP="008D124E">
            <w:r w:rsidRPr="00CB62D6">
              <w:t>2022.</w:t>
            </w:r>
          </w:p>
        </w:tc>
      </w:tr>
      <w:tr w:rsidR="745A580A" w:rsidRPr="00CB62D6" w14:paraId="4F6B890C" w14:textId="77777777" w:rsidTr="745A580A">
        <w:trPr>
          <w:trHeight w:val="300"/>
        </w:trPr>
        <w:tc>
          <w:tcPr>
            <w:tcW w:w="828" w:type="dxa"/>
            <w:vMerge/>
          </w:tcPr>
          <w:p w14:paraId="092D39E4" w14:textId="77777777" w:rsidR="003367F9" w:rsidRPr="00CB62D6" w:rsidRDefault="003367F9"/>
        </w:tc>
        <w:tc>
          <w:tcPr>
            <w:tcW w:w="2541" w:type="dxa"/>
          </w:tcPr>
          <w:p w14:paraId="7E742BC6" w14:textId="632A9494" w:rsidR="745A580A" w:rsidRPr="00CB62D6" w:rsidRDefault="745A580A" w:rsidP="745A580A">
            <w:pPr>
              <w:rPr>
                <w:color w:val="000000" w:themeColor="text1"/>
              </w:rPr>
            </w:pPr>
            <w:r w:rsidRPr="00CB62D6">
              <w:rPr>
                <w:color w:val="000000" w:themeColor="text1"/>
              </w:rPr>
              <w:t>Literatūra</w:t>
            </w:r>
          </w:p>
        </w:tc>
        <w:tc>
          <w:tcPr>
            <w:tcW w:w="4642" w:type="dxa"/>
          </w:tcPr>
          <w:p w14:paraId="1BC7A901" w14:textId="7BF55584" w:rsidR="745A580A" w:rsidRPr="00CB62D6" w:rsidRDefault="745A580A" w:rsidP="745A580A">
            <w:pPr>
              <w:rPr>
                <w:color w:val="000000" w:themeColor="text1"/>
                <w:lang w:eastAsia="en-US"/>
              </w:rPr>
            </w:pPr>
            <w:proofErr w:type="spellStart"/>
            <w:r w:rsidRPr="00CB62D6">
              <w:rPr>
                <w:color w:val="000000" w:themeColor="text1"/>
                <w:lang w:eastAsia="en-US"/>
              </w:rPr>
              <w:t>G.Sālījuma</w:t>
            </w:r>
            <w:proofErr w:type="spellEnd"/>
          </w:p>
        </w:tc>
        <w:tc>
          <w:tcPr>
            <w:tcW w:w="4819" w:type="dxa"/>
          </w:tcPr>
          <w:p w14:paraId="7C3E2697" w14:textId="0999757E" w:rsidR="745A580A" w:rsidRPr="00CB62D6" w:rsidRDefault="745A580A" w:rsidP="745A580A">
            <w:r w:rsidRPr="00CB62D6">
              <w:t>Literatūra 4. klasei : kompetenču pieeja.</w:t>
            </w:r>
          </w:p>
        </w:tc>
        <w:tc>
          <w:tcPr>
            <w:tcW w:w="1701" w:type="dxa"/>
          </w:tcPr>
          <w:p w14:paraId="27281A14" w14:textId="666BA601" w:rsidR="745A580A" w:rsidRPr="00CB62D6" w:rsidRDefault="745A580A">
            <w:r w:rsidRPr="00CB62D6">
              <w:t>Zvaigzne ABC</w:t>
            </w:r>
          </w:p>
        </w:tc>
        <w:tc>
          <w:tcPr>
            <w:tcW w:w="993" w:type="dxa"/>
          </w:tcPr>
          <w:p w14:paraId="6E7E49F6" w14:textId="7505EE77" w:rsidR="745A580A" w:rsidRPr="00CB62D6" w:rsidRDefault="745A580A" w:rsidP="745A580A">
            <w:r w:rsidRPr="00CB62D6">
              <w:t>2020.</w:t>
            </w:r>
          </w:p>
        </w:tc>
      </w:tr>
      <w:tr w:rsidR="00C74308" w:rsidRPr="00CB62D6" w14:paraId="3021F66B" w14:textId="77777777" w:rsidTr="745A580A">
        <w:tc>
          <w:tcPr>
            <w:tcW w:w="828" w:type="dxa"/>
            <w:vMerge/>
          </w:tcPr>
          <w:p w14:paraId="45FB0818" w14:textId="77777777" w:rsidR="00C74308" w:rsidRPr="00CB62D6" w:rsidRDefault="00C74308" w:rsidP="008D124E"/>
        </w:tc>
        <w:tc>
          <w:tcPr>
            <w:tcW w:w="2541" w:type="dxa"/>
          </w:tcPr>
          <w:p w14:paraId="40100EB3" w14:textId="03198089" w:rsidR="00C74308" w:rsidRPr="00CB62D6" w:rsidRDefault="64435924" w:rsidP="008D124E">
            <w:pPr>
              <w:rPr>
                <w:color w:val="000000" w:themeColor="text1"/>
              </w:rPr>
            </w:pPr>
            <w:r w:rsidRPr="00CB62D6">
              <w:rPr>
                <w:color w:val="000000" w:themeColor="text1"/>
              </w:rPr>
              <w:t>Matemātika</w:t>
            </w:r>
          </w:p>
        </w:tc>
        <w:tc>
          <w:tcPr>
            <w:tcW w:w="4642" w:type="dxa"/>
          </w:tcPr>
          <w:p w14:paraId="2FD255E3" w14:textId="63A7AAD1" w:rsidR="00C74308" w:rsidRPr="00CB62D6" w:rsidRDefault="745A580A" w:rsidP="745A580A">
            <w:pPr>
              <w:spacing w:line="259" w:lineRule="auto"/>
            </w:pPr>
            <w:r w:rsidRPr="00CB62D6">
              <w:rPr>
                <w:color w:val="000000" w:themeColor="text1"/>
              </w:rPr>
              <w:t>Jānis Mencis (juniors)</w:t>
            </w:r>
          </w:p>
        </w:tc>
        <w:tc>
          <w:tcPr>
            <w:tcW w:w="4819" w:type="dxa"/>
          </w:tcPr>
          <w:p w14:paraId="57BB494C" w14:textId="7768E759" w:rsidR="00C74308" w:rsidRPr="00CB62D6" w:rsidRDefault="745A580A" w:rsidP="745A580A">
            <w:r w:rsidRPr="00CB62D6">
              <w:t xml:space="preserve">Matemātika 4. klasei : </w:t>
            </w:r>
            <w:proofErr w:type="spellStart"/>
            <w:r w:rsidRPr="00CB62D6">
              <w:t>eksper</w:t>
            </w:r>
            <w:proofErr w:type="spellEnd"/>
            <w:r w:rsidRPr="00CB62D6">
              <w:t xml:space="preserve">. māc. </w:t>
            </w:r>
            <w:proofErr w:type="spellStart"/>
            <w:r w:rsidRPr="00CB62D6">
              <w:t>grām</w:t>
            </w:r>
            <w:proofErr w:type="spellEnd"/>
            <w:r w:rsidRPr="00CB62D6">
              <w:t>., 1.un 2.daļa</w:t>
            </w:r>
          </w:p>
        </w:tc>
        <w:tc>
          <w:tcPr>
            <w:tcW w:w="1701" w:type="dxa"/>
          </w:tcPr>
          <w:p w14:paraId="60E34304" w14:textId="143894C0" w:rsidR="00C74308" w:rsidRPr="00CB62D6" w:rsidRDefault="745A580A" w:rsidP="008D124E">
            <w:r w:rsidRPr="00CB62D6">
              <w:t>Zvaigzne ABC</w:t>
            </w:r>
          </w:p>
        </w:tc>
        <w:tc>
          <w:tcPr>
            <w:tcW w:w="993" w:type="dxa"/>
          </w:tcPr>
          <w:p w14:paraId="70089A5D" w14:textId="36DCB3B4" w:rsidR="00C74308" w:rsidRPr="00CB62D6" w:rsidRDefault="745A580A" w:rsidP="008D124E">
            <w:r w:rsidRPr="00CB62D6">
              <w:t>2022.</w:t>
            </w:r>
          </w:p>
        </w:tc>
      </w:tr>
      <w:tr w:rsidR="00C74308" w:rsidRPr="00CB62D6" w14:paraId="13586487" w14:textId="77777777" w:rsidTr="745A580A">
        <w:trPr>
          <w:trHeight w:val="151"/>
        </w:trPr>
        <w:tc>
          <w:tcPr>
            <w:tcW w:w="828" w:type="dxa"/>
            <w:vMerge/>
          </w:tcPr>
          <w:p w14:paraId="049F31CB" w14:textId="77777777" w:rsidR="00C74308" w:rsidRPr="00CB62D6" w:rsidRDefault="00C74308" w:rsidP="008D124E"/>
        </w:tc>
        <w:tc>
          <w:tcPr>
            <w:tcW w:w="2541" w:type="dxa"/>
          </w:tcPr>
          <w:p w14:paraId="7595A72A" w14:textId="77777777" w:rsidR="00C74308" w:rsidRPr="00CB62D6" w:rsidRDefault="00C74308" w:rsidP="008D124E">
            <w:r w:rsidRPr="00CB62D6">
              <w:t>Dabas zinības</w:t>
            </w:r>
          </w:p>
        </w:tc>
        <w:tc>
          <w:tcPr>
            <w:tcW w:w="4642" w:type="dxa"/>
          </w:tcPr>
          <w:p w14:paraId="0C7F749F" w14:textId="5579A469" w:rsidR="00C74308" w:rsidRPr="00CB62D6" w:rsidRDefault="745A580A" w:rsidP="008D124E">
            <w:r w:rsidRPr="00CB62D6">
              <w:t>I. Vilks, R. Gribuste, S. Vilciņa</w:t>
            </w:r>
          </w:p>
        </w:tc>
        <w:tc>
          <w:tcPr>
            <w:tcW w:w="4819" w:type="dxa"/>
          </w:tcPr>
          <w:p w14:paraId="3443F29A" w14:textId="77777777" w:rsidR="00C74308" w:rsidRPr="00CB62D6" w:rsidRDefault="00C4373F" w:rsidP="008D124E">
            <w:r w:rsidRPr="00CB62D6">
              <w:t>Dabaszinības 4.klasei</w:t>
            </w:r>
          </w:p>
        </w:tc>
        <w:tc>
          <w:tcPr>
            <w:tcW w:w="1701" w:type="dxa"/>
          </w:tcPr>
          <w:p w14:paraId="0438BAD9" w14:textId="77777777" w:rsidR="00C74308" w:rsidRPr="00CB62D6" w:rsidRDefault="00C74308" w:rsidP="008D124E">
            <w:proofErr w:type="spellStart"/>
            <w:r w:rsidRPr="00CB62D6">
              <w:t>Lielvārds</w:t>
            </w:r>
            <w:proofErr w:type="spellEnd"/>
          </w:p>
        </w:tc>
        <w:tc>
          <w:tcPr>
            <w:tcW w:w="993" w:type="dxa"/>
          </w:tcPr>
          <w:p w14:paraId="0A437D20" w14:textId="54F7B25B" w:rsidR="00C74308" w:rsidRPr="00CB62D6" w:rsidRDefault="745A580A" w:rsidP="008D124E">
            <w:r w:rsidRPr="00CB62D6">
              <w:t>2020.</w:t>
            </w:r>
          </w:p>
        </w:tc>
      </w:tr>
      <w:tr w:rsidR="745A580A" w:rsidRPr="00CB62D6" w14:paraId="4FF87175" w14:textId="77777777" w:rsidTr="745A580A">
        <w:trPr>
          <w:trHeight w:val="151"/>
        </w:trPr>
        <w:tc>
          <w:tcPr>
            <w:tcW w:w="828" w:type="dxa"/>
            <w:vMerge/>
          </w:tcPr>
          <w:p w14:paraId="3265BEBC" w14:textId="77777777" w:rsidR="003367F9" w:rsidRPr="00CB62D6" w:rsidRDefault="003367F9"/>
        </w:tc>
        <w:tc>
          <w:tcPr>
            <w:tcW w:w="2541" w:type="dxa"/>
          </w:tcPr>
          <w:p w14:paraId="66FD32F6" w14:textId="37555AFE" w:rsidR="745A580A" w:rsidRPr="00CB62D6" w:rsidRDefault="745A580A" w:rsidP="745A580A">
            <w:r w:rsidRPr="00CB62D6">
              <w:t>Sociālās zinības un vēsture</w:t>
            </w:r>
          </w:p>
        </w:tc>
        <w:tc>
          <w:tcPr>
            <w:tcW w:w="4642" w:type="dxa"/>
          </w:tcPr>
          <w:p w14:paraId="38475E12" w14:textId="4CC814FB" w:rsidR="745A580A" w:rsidRPr="00CB62D6" w:rsidRDefault="745A580A" w:rsidP="745A580A">
            <w:proofErr w:type="spellStart"/>
            <w:r w:rsidRPr="00CB62D6">
              <w:t>V.Purēns</w:t>
            </w:r>
            <w:proofErr w:type="spellEnd"/>
          </w:p>
          <w:p w14:paraId="2BDDB40A" w14:textId="58975E9C" w:rsidR="745A580A" w:rsidRPr="00CB62D6" w:rsidRDefault="745A580A" w:rsidP="745A580A">
            <w:pPr>
              <w:spacing w:line="259" w:lineRule="auto"/>
            </w:pPr>
          </w:p>
        </w:tc>
        <w:tc>
          <w:tcPr>
            <w:tcW w:w="4819" w:type="dxa"/>
          </w:tcPr>
          <w:p w14:paraId="76B9FCBF" w14:textId="7455FF5F" w:rsidR="745A580A" w:rsidRPr="00CB62D6" w:rsidRDefault="745A580A" w:rsidP="745A580A">
            <w:r w:rsidRPr="00CB62D6">
              <w:t>Sociālās zinības un vēsture 4.klasei</w:t>
            </w:r>
          </w:p>
        </w:tc>
        <w:tc>
          <w:tcPr>
            <w:tcW w:w="1701" w:type="dxa"/>
          </w:tcPr>
          <w:p w14:paraId="74BA472A" w14:textId="3E1CD055" w:rsidR="745A580A" w:rsidRPr="00CB62D6" w:rsidRDefault="745A580A" w:rsidP="745A580A">
            <w:proofErr w:type="spellStart"/>
            <w:r w:rsidRPr="00CB62D6">
              <w:t>RaKa</w:t>
            </w:r>
            <w:proofErr w:type="spellEnd"/>
          </w:p>
        </w:tc>
        <w:tc>
          <w:tcPr>
            <w:tcW w:w="993" w:type="dxa"/>
          </w:tcPr>
          <w:p w14:paraId="70CC6358" w14:textId="211D2B89" w:rsidR="745A580A" w:rsidRPr="00CB62D6" w:rsidRDefault="745A580A" w:rsidP="745A580A">
            <w:r w:rsidRPr="00CB62D6">
              <w:t>2020.</w:t>
            </w:r>
          </w:p>
        </w:tc>
      </w:tr>
      <w:tr w:rsidR="00C74308" w:rsidRPr="00CB62D6" w14:paraId="598C0EA8" w14:textId="77777777" w:rsidTr="745A580A">
        <w:tc>
          <w:tcPr>
            <w:tcW w:w="828" w:type="dxa"/>
            <w:vMerge/>
          </w:tcPr>
          <w:p w14:paraId="53128261" w14:textId="77777777" w:rsidR="00C74308" w:rsidRPr="00CB62D6" w:rsidRDefault="00C74308" w:rsidP="008D124E"/>
        </w:tc>
        <w:tc>
          <w:tcPr>
            <w:tcW w:w="2541" w:type="dxa"/>
          </w:tcPr>
          <w:p w14:paraId="49ADDDDB" w14:textId="77777777" w:rsidR="00C74308" w:rsidRPr="00CB62D6" w:rsidRDefault="00C74308" w:rsidP="008D124E">
            <w:r w:rsidRPr="00CB62D6">
              <w:t>Mūzika</w:t>
            </w:r>
          </w:p>
        </w:tc>
        <w:tc>
          <w:tcPr>
            <w:tcW w:w="4642" w:type="dxa"/>
          </w:tcPr>
          <w:p w14:paraId="5E6F951B" w14:textId="18DD0E57" w:rsidR="00C74308" w:rsidRPr="00CB62D6" w:rsidRDefault="745A580A" w:rsidP="745A580A">
            <w:pPr>
              <w:spacing w:line="259" w:lineRule="auto"/>
              <w:rPr>
                <w:i/>
                <w:iCs/>
              </w:rPr>
            </w:pPr>
            <w:proofErr w:type="spellStart"/>
            <w:r w:rsidRPr="00CB62D6">
              <w:t>I.Vasmanis</w:t>
            </w:r>
            <w:proofErr w:type="spellEnd"/>
          </w:p>
        </w:tc>
        <w:tc>
          <w:tcPr>
            <w:tcW w:w="4819" w:type="dxa"/>
          </w:tcPr>
          <w:p w14:paraId="740D7D88" w14:textId="77777777" w:rsidR="00C74308" w:rsidRPr="00CB62D6" w:rsidRDefault="00BA2598" w:rsidP="008D124E">
            <w:r w:rsidRPr="00CB62D6">
              <w:t>Mūzika 4.</w:t>
            </w:r>
            <w:r w:rsidR="00C4373F" w:rsidRPr="00CB62D6">
              <w:t>klasei</w:t>
            </w:r>
          </w:p>
        </w:tc>
        <w:tc>
          <w:tcPr>
            <w:tcW w:w="1701" w:type="dxa"/>
          </w:tcPr>
          <w:p w14:paraId="5D444521" w14:textId="77777777" w:rsidR="00C74308" w:rsidRPr="00CB62D6" w:rsidRDefault="00C74308" w:rsidP="008D124E">
            <w:r w:rsidRPr="00CB62D6">
              <w:t>Zvaigzne ABC</w:t>
            </w:r>
          </w:p>
        </w:tc>
        <w:tc>
          <w:tcPr>
            <w:tcW w:w="993" w:type="dxa"/>
          </w:tcPr>
          <w:p w14:paraId="1266C2D3" w14:textId="77777777" w:rsidR="00C74308" w:rsidRPr="00CB62D6" w:rsidRDefault="00C74308" w:rsidP="008D124E">
            <w:r w:rsidRPr="00CB62D6">
              <w:t>2006.</w:t>
            </w:r>
          </w:p>
        </w:tc>
      </w:tr>
      <w:tr w:rsidR="00C74308" w:rsidRPr="00CB62D6" w14:paraId="27CB4E48" w14:textId="77777777" w:rsidTr="745A580A">
        <w:tc>
          <w:tcPr>
            <w:tcW w:w="828" w:type="dxa"/>
            <w:vMerge/>
          </w:tcPr>
          <w:p w14:paraId="62486C05" w14:textId="77777777" w:rsidR="00C74308" w:rsidRPr="00CB62D6" w:rsidRDefault="00C74308" w:rsidP="008D124E"/>
        </w:tc>
        <w:tc>
          <w:tcPr>
            <w:tcW w:w="2541" w:type="dxa"/>
          </w:tcPr>
          <w:p w14:paraId="637E7FD8" w14:textId="2AA8DE7B" w:rsidR="00C74308" w:rsidRPr="00CB62D6" w:rsidRDefault="745A580A" w:rsidP="008D124E">
            <w:r w:rsidRPr="00CB62D6">
              <w:t>Vizuālā māksla</w:t>
            </w:r>
          </w:p>
          <w:p w14:paraId="630B8884" w14:textId="3484731D" w:rsidR="00C74308" w:rsidRPr="00CB62D6" w:rsidRDefault="00C74308" w:rsidP="008D124E"/>
        </w:tc>
        <w:tc>
          <w:tcPr>
            <w:tcW w:w="4642" w:type="dxa"/>
          </w:tcPr>
          <w:p w14:paraId="54C653EC" w14:textId="77777777" w:rsidR="00C74308" w:rsidRPr="00CB62D6" w:rsidRDefault="00C74308" w:rsidP="008D124E">
            <w:proofErr w:type="spellStart"/>
            <w:r w:rsidRPr="00CB62D6">
              <w:t>G.Poriete</w:t>
            </w:r>
            <w:proofErr w:type="spellEnd"/>
            <w:r w:rsidRPr="00CB62D6">
              <w:t xml:space="preserve">, </w:t>
            </w:r>
            <w:proofErr w:type="spellStart"/>
            <w:r w:rsidRPr="00CB62D6">
              <w:t>M.Glinka</w:t>
            </w:r>
            <w:proofErr w:type="spellEnd"/>
            <w:r w:rsidRPr="00CB62D6">
              <w:t xml:space="preserve">, </w:t>
            </w:r>
            <w:proofErr w:type="spellStart"/>
            <w:r w:rsidRPr="00CB62D6">
              <w:t>M.Aprāne</w:t>
            </w:r>
            <w:proofErr w:type="spellEnd"/>
          </w:p>
        </w:tc>
        <w:tc>
          <w:tcPr>
            <w:tcW w:w="4819" w:type="dxa"/>
          </w:tcPr>
          <w:p w14:paraId="1C5FD272" w14:textId="77777777" w:rsidR="00C74308" w:rsidRPr="00CB62D6" w:rsidRDefault="00BA2598" w:rsidP="008D124E">
            <w:r w:rsidRPr="00CB62D6">
              <w:t>Vizuālā māksla 4.</w:t>
            </w:r>
            <w:r w:rsidR="00C74308" w:rsidRPr="00CB62D6">
              <w:t>klase</w:t>
            </w:r>
            <w:r w:rsidRPr="00CB62D6">
              <w:t>i</w:t>
            </w:r>
            <w:r w:rsidR="00C74308" w:rsidRPr="00CB62D6">
              <w:t xml:space="preserve"> /Ar gudru ziņu</w:t>
            </w:r>
          </w:p>
        </w:tc>
        <w:tc>
          <w:tcPr>
            <w:tcW w:w="1701" w:type="dxa"/>
          </w:tcPr>
          <w:p w14:paraId="4C16FC29" w14:textId="77777777" w:rsidR="00C74308" w:rsidRPr="00CB62D6" w:rsidRDefault="00C74308" w:rsidP="008D124E">
            <w:r w:rsidRPr="00CB62D6">
              <w:t>RAKA</w:t>
            </w:r>
          </w:p>
        </w:tc>
        <w:tc>
          <w:tcPr>
            <w:tcW w:w="993" w:type="dxa"/>
          </w:tcPr>
          <w:p w14:paraId="3797E0C5" w14:textId="77777777" w:rsidR="00C74308" w:rsidRPr="00CB62D6" w:rsidRDefault="00C74308" w:rsidP="008D124E">
            <w:r w:rsidRPr="00CB62D6">
              <w:t>2006.</w:t>
            </w:r>
          </w:p>
        </w:tc>
      </w:tr>
      <w:tr w:rsidR="00C74308" w:rsidRPr="00CB62D6" w14:paraId="23AF46F6" w14:textId="77777777" w:rsidTr="745A580A">
        <w:tc>
          <w:tcPr>
            <w:tcW w:w="828" w:type="dxa"/>
            <w:vMerge/>
          </w:tcPr>
          <w:p w14:paraId="4101652C" w14:textId="77777777" w:rsidR="00C74308" w:rsidRPr="00CB62D6" w:rsidRDefault="00C74308" w:rsidP="008D124E"/>
        </w:tc>
        <w:tc>
          <w:tcPr>
            <w:tcW w:w="2541" w:type="dxa"/>
          </w:tcPr>
          <w:p w14:paraId="265EDA82" w14:textId="77777777" w:rsidR="00C74308" w:rsidRPr="00CB62D6" w:rsidRDefault="424188E7" w:rsidP="008D124E">
            <w:r w:rsidRPr="00CB62D6">
              <w:t>Angļu valoda</w:t>
            </w:r>
          </w:p>
        </w:tc>
        <w:tc>
          <w:tcPr>
            <w:tcW w:w="4642" w:type="dxa"/>
          </w:tcPr>
          <w:p w14:paraId="266E4661" w14:textId="13912598" w:rsidR="00C74308" w:rsidRPr="00CB62D6" w:rsidRDefault="745A580A" w:rsidP="745A580A">
            <w:pPr>
              <w:jc w:val="both"/>
            </w:pPr>
            <w:proofErr w:type="spellStart"/>
            <w:r w:rsidRPr="00CB62D6">
              <w:t>Sandy</w:t>
            </w:r>
            <w:proofErr w:type="spellEnd"/>
            <w:r w:rsidRPr="00CB62D6">
              <w:t xml:space="preserve"> </w:t>
            </w:r>
            <w:proofErr w:type="spellStart"/>
            <w:r w:rsidRPr="00CB62D6">
              <w:t>Zervas</w:t>
            </w:r>
            <w:proofErr w:type="spellEnd"/>
          </w:p>
        </w:tc>
        <w:tc>
          <w:tcPr>
            <w:tcW w:w="4819" w:type="dxa"/>
          </w:tcPr>
          <w:p w14:paraId="27C67060" w14:textId="402A2FEB" w:rsidR="00C74308" w:rsidRPr="00CB62D6" w:rsidRDefault="745A580A" w:rsidP="745A580A">
            <w:proofErr w:type="spellStart"/>
            <w:r w:rsidRPr="00CB62D6">
              <w:t>Wider</w:t>
            </w:r>
            <w:proofErr w:type="spellEnd"/>
            <w:r w:rsidRPr="00CB62D6">
              <w:t xml:space="preserve"> </w:t>
            </w:r>
            <w:proofErr w:type="spellStart"/>
            <w:r w:rsidRPr="00CB62D6">
              <w:t>World</w:t>
            </w:r>
            <w:proofErr w:type="spellEnd"/>
            <w:r w:rsidRPr="00CB62D6">
              <w:t xml:space="preserve"> </w:t>
            </w:r>
            <w:proofErr w:type="spellStart"/>
            <w:r w:rsidRPr="00CB62D6">
              <w:t>Starter</w:t>
            </w:r>
            <w:proofErr w:type="spellEnd"/>
            <w:r w:rsidRPr="00CB62D6">
              <w:t xml:space="preserve"> : students' </w:t>
            </w:r>
            <w:proofErr w:type="spellStart"/>
            <w:r w:rsidRPr="00CB62D6">
              <w:t>book</w:t>
            </w:r>
            <w:proofErr w:type="spellEnd"/>
          </w:p>
        </w:tc>
        <w:tc>
          <w:tcPr>
            <w:tcW w:w="1701" w:type="dxa"/>
          </w:tcPr>
          <w:p w14:paraId="14BDAA02" w14:textId="6EC9FAA8" w:rsidR="00C74308" w:rsidRPr="00CB62D6" w:rsidRDefault="745A580A" w:rsidP="008D124E">
            <w:proofErr w:type="spellStart"/>
            <w:r w:rsidRPr="00CB62D6">
              <w:t>Pearson</w:t>
            </w:r>
            <w:proofErr w:type="spellEnd"/>
          </w:p>
          <w:p w14:paraId="4EEC5B13" w14:textId="711D7E89" w:rsidR="00C74308" w:rsidRPr="00CB62D6" w:rsidRDefault="00C74308" w:rsidP="008D124E"/>
        </w:tc>
        <w:tc>
          <w:tcPr>
            <w:tcW w:w="993" w:type="dxa"/>
          </w:tcPr>
          <w:p w14:paraId="4158F15A" w14:textId="7D8A69AF" w:rsidR="00C74308" w:rsidRPr="00CB62D6" w:rsidRDefault="745A580A" w:rsidP="008D124E">
            <w:r w:rsidRPr="00CB62D6">
              <w:t>2018.</w:t>
            </w:r>
          </w:p>
        </w:tc>
      </w:tr>
    </w:tbl>
    <w:p w14:paraId="4B99056E" w14:textId="77777777" w:rsidR="00650EDB" w:rsidRPr="00CB62D6" w:rsidRDefault="00650EDB" w:rsidP="008D124E"/>
    <w:tbl>
      <w:tblPr>
        <w:tblW w:w="155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550"/>
        <w:gridCol w:w="4645"/>
        <w:gridCol w:w="5265"/>
        <w:gridCol w:w="1256"/>
        <w:gridCol w:w="992"/>
      </w:tblGrid>
      <w:tr w:rsidR="0018011B" w:rsidRPr="00CB62D6" w14:paraId="0A643E74" w14:textId="77777777" w:rsidTr="745A580A">
        <w:tc>
          <w:tcPr>
            <w:tcW w:w="816" w:type="dxa"/>
            <w:vMerge w:val="restart"/>
          </w:tcPr>
          <w:p w14:paraId="56C72689" w14:textId="77777777" w:rsidR="00650EDB" w:rsidRPr="00CB62D6" w:rsidRDefault="00650EDB" w:rsidP="008D124E">
            <w:r w:rsidRPr="00CB62D6">
              <w:t>5.</w:t>
            </w:r>
          </w:p>
        </w:tc>
        <w:tc>
          <w:tcPr>
            <w:tcW w:w="2550" w:type="dxa"/>
          </w:tcPr>
          <w:p w14:paraId="1A6E0671" w14:textId="37BA23CB" w:rsidR="00650EDB" w:rsidRPr="00CB62D6" w:rsidRDefault="745A580A" w:rsidP="008D124E">
            <w:r w:rsidRPr="00CB62D6">
              <w:t>Latviešu valoda</w:t>
            </w:r>
          </w:p>
        </w:tc>
        <w:tc>
          <w:tcPr>
            <w:tcW w:w="4645" w:type="dxa"/>
          </w:tcPr>
          <w:p w14:paraId="0BAB079D" w14:textId="75F7FB12" w:rsidR="00650EDB" w:rsidRPr="00CB62D6" w:rsidRDefault="745A580A" w:rsidP="745A580A">
            <w:proofErr w:type="spellStart"/>
            <w:r w:rsidRPr="00CB62D6">
              <w:t>G.Sālījuma</w:t>
            </w:r>
            <w:proofErr w:type="spellEnd"/>
            <w:r w:rsidRPr="00CB62D6">
              <w:t xml:space="preserve">, </w:t>
            </w:r>
            <w:proofErr w:type="spellStart"/>
            <w:r w:rsidRPr="00CB62D6">
              <w:t>V.Valtere</w:t>
            </w:r>
            <w:proofErr w:type="spellEnd"/>
          </w:p>
        </w:tc>
        <w:tc>
          <w:tcPr>
            <w:tcW w:w="5265" w:type="dxa"/>
          </w:tcPr>
          <w:p w14:paraId="6D0B049A" w14:textId="70154AD2" w:rsidR="00650EDB" w:rsidRPr="00CB62D6" w:rsidRDefault="00BA2598" w:rsidP="008D124E">
            <w:r w:rsidRPr="00CB62D6">
              <w:t>Latviešu valoda. 5.</w:t>
            </w:r>
            <w:r w:rsidR="00C4373F" w:rsidRPr="00CB62D6">
              <w:t>klasei</w:t>
            </w:r>
            <w:r w:rsidR="005D1A21" w:rsidRPr="00CB62D6">
              <w:t xml:space="preserve">: digitāls </w:t>
            </w:r>
            <w:proofErr w:type="spellStart"/>
            <w:r w:rsidR="005D1A21" w:rsidRPr="00CB62D6">
              <w:t>papildsaturs</w:t>
            </w:r>
            <w:proofErr w:type="spellEnd"/>
          </w:p>
        </w:tc>
        <w:tc>
          <w:tcPr>
            <w:tcW w:w="1256" w:type="dxa"/>
          </w:tcPr>
          <w:p w14:paraId="133F2D53" w14:textId="31046B2C" w:rsidR="00650EDB" w:rsidRPr="00CB62D6" w:rsidRDefault="745A580A" w:rsidP="008D124E">
            <w:r w:rsidRPr="00CB62D6">
              <w:t>Zvaigzne ABC</w:t>
            </w:r>
          </w:p>
        </w:tc>
        <w:tc>
          <w:tcPr>
            <w:tcW w:w="992" w:type="dxa"/>
          </w:tcPr>
          <w:p w14:paraId="11FC9B3C" w14:textId="100A9B68" w:rsidR="00650EDB" w:rsidRPr="00CB62D6" w:rsidRDefault="745A580A" w:rsidP="008D124E">
            <w:pPr>
              <w:jc w:val="center"/>
            </w:pPr>
            <w:r w:rsidRPr="00CB62D6">
              <w:t>2021.</w:t>
            </w:r>
          </w:p>
        </w:tc>
      </w:tr>
      <w:tr w:rsidR="0018011B" w:rsidRPr="00CB62D6" w14:paraId="0357518A" w14:textId="77777777" w:rsidTr="745A580A">
        <w:tc>
          <w:tcPr>
            <w:tcW w:w="816" w:type="dxa"/>
            <w:vMerge/>
          </w:tcPr>
          <w:p w14:paraId="1299C43A" w14:textId="77777777" w:rsidR="00650EDB" w:rsidRPr="00CB62D6" w:rsidRDefault="00650EDB" w:rsidP="008D124E"/>
        </w:tc>
        <w:tc>
          <w:tcPr>
            <w:tcW w:w="2550" w:type="dxa"/>
          </w:tcPr>
          <w:p w14:paraId="04BFFFC3" w14:textId="77777777" w:rsidR="00650EDB" w:rsidRPr="00CB62D6" w:rsidRDefault="00650EDB" w:rsidP="008D124E">
            <w:r w:rsidRPr="00CB62D6">
              <w:t>Literatūra</w:t>
            </w:r>
          </w:p>
        </w:tc>
        <w:tc>
          <w:tcPr>
            <w:tcW w:w="4645" w:type="dxa"/>
          </w:tcPr>
          <w:p w14:paraId="63FCF627" w14:textId="10EC2A9B" w:rsidR="00650EDB" w:rsidRPr="00CB62D6" w:rsidRDefault="745A580A" w:rsidP="745A580A">
            <w:proofErr w:type="spellStart"/>
            <w:r w:rsidRPr="00CB62D6">
              <w:t>S.Ābola</w:t>
            </w:r>
            <w:proofErr w:type="spellEnd"/>
            <w:r w:rsidRPr="00CB62D6">
              <w:t xml:space="preserve">, </w:t>
            </w:r>
            <w:proofErr w:type="spellStart"/>
            <w:r w:rsidRPr="00CB62D6">
              <w:t>I.Zemīte</w:t>
            </w:r>
            <w:proofErr w:type="spellEnd"/>
          </w:p>
        </w:tc>
        <w:tc>
          <w:tcPr>
            <w:tcW w:w="5265" w:type="dxa"/>
          </w:tcPr>
          <w:p w14:paraId="34B91691" w14:textId="2E2AF8F8" w:rsidR="00650EDB" w:rsidRPr="00CB62D6" w:rsidRDefault="745A580A" w:rsidP="745A580A">
            <w:r w:rsidRPr="00CB62D6">
              <w:t>Literatūra 5.klasei. Pilnveidota, atjaunota kompetenču pieejā.</w:t>
            </w:r>
          </w:p>
        </w:tc>
        <w:tc>
          <w:tcPr>
            <w:tcW w:w="1256" w:type="dxa"/>
          </w:tcPr>
          <w:p w14:paraId="14242479" w14:textId="38745A64" w:rsidR="00650EDB" w:rsidRPr="00CB62D6" w:rsidRDefault="745A580A" w:rsidP="008D124E">
            <w:r w:rsidRPr="00CB62D6">
              <w:t>Zvaigzne ABC</w:t>
            </w:r>
          </w:p>
        </w:tc>
        <w:tc>
          <w:tcPr>
            <w:tcW w:w="992" w:type="dxa"/>
          </w:tcPr>
          <w:p w14:paraId="2C75C957" w14:textId="423D0708" w:rsidR="00650EDB" w:rsidRPr="00CB62D6" w:rsidRDefault="745A580A" w:rsidP="008D124E">
            <w:pPr>
              <w:jc w:val="center"/>
            </w:pPr>
            <w:r w:rsidRPr="00CB62D6">
              <w:t>2021.</w:t>
            </w:r>
          </w:p>
        </w:tc>
      </w:tr>
      <w:tr w:rsidR="0018011B" w:rsidRPr="00CB62D6" w14:paraId="562C6B76" w14:textId="77777777" w:rsidTr="745A580A">
        <w:tc>
          <w:tcPr>
            <w:tcW w:w="816" w:type="dxa"/>
            <w:vMerge/>
          </w:tcPr>
          <w:p w14:paraId="4DDBEF00" w14:textId="77777777" w:rsidR="00B76F2B" w:rsidRPr="00CB62D6" w:rsidRDefault="00B76F2B" w:rsidP="008D124E"/>
        </w:tc>
        <w:tc>
          <w:tcPr>
            <w:tcW w:w="2550" w:type="dxa"/>
          </w:tcPr>
          <w:p w14:paraId="5C68B418" w14:textId="77777777" w:rsidR="00B76F2B" w:rsidRPr="00CB62D6" w:rsidRDefault="00B76F2B" w:rsidP="008D124E">
            <w:r w:rsidRPr="00CB62D6">
              <w:t>Matemātika</w:t>
            </w:r>
          </w:p>
        </w:tc>
        <w:tc>
          <w:tcPr>
            <w:tcW w:w="4645" w:type="dxa"/>
          </w:tcPr>
          <w:p w14:paraId="4B1A1A3C" w14:textId="77777777" w:rsidR="00B76F2B" w:rsidRPr="00CB62D6" w:rsidRDefault="002C0B10" w:rsidP="008D124E">
            <w:proofErr w:type="spellStart"/>
            <w:r w:rsidRPr="00CB62D6">
              <w:t>I.France</w:t>
            </w:r>
            <w:proofErr w:type="spellEnd"/>
            <w:r w:rsidRPr="00CB62D6">
              <w:t xml:space="preserve">, </w:t>
            </w:r>
            <w:proofErr w:type="spellStart"/>
            <w:r w:rsidRPr="00CB62D6">
              <w:t>G.Lāce</w:t>
            </w:r>
            <w:proofErr w:type="spellEnd"/>
          </w:p>
        </w:tc>
        <w:tc>
          <w:tcPr>
            <w:tcW w:w="5265" w:type="dxa"/>
          </w:tcPr>
          <w:p w14:paraId="2E525F62" w14:textId="77777777" w:rsidR="00B76F2B" w:rsidRPr="00CB62D6" w:rsidRDefault="00B76F2B" w:rsidP="008D124E">
            <w:r w:rsidRPr="00CB62D6">
              <w:t>Matemātika 5.klasei</w:t>
            </w:r>
          </w:p>
        </w:tc>
        <w:tc>
          <w:tcPr>
            <w:tcW w:w="1256" w:type="dxa"/>
          </w:tcPr>
          <w:p w14:paraId="231B0A2B" w14:textId="77777777" w:rsidR="00B76F2B" w:rsidRPr="00CB62D6" w:rsidRDefault="002C0B10" w:rsidP="008D124E">
            <w:pPr>
              <w:jc w:val="both"/>
            </w:pPr>
            <w:proofErr w:type="spellStart"/>
            <w:r w:rsidRPr="00CB62D6">
              <w:t>Lielvārds</w:t>
            </w:r>
            <w:proofErr w:type="spellEnd"/>
          </w:p>
        </w:tc>
        <w:tc>
          <w:tcPr>
            <w:tcW w:w="992" w:type="dxa"/>
          </w:tcPr>
          <w:p w14:paraId="7862D5F4" w14:textId="77777777" w:rsidR="00B76F2B" w:rsidRPr="00CB62D6" w:rsidRDefault="002C0B10" w:rsidP="008D124E">
            <w:pPr>
              <w:jc w:val="center"/>
            </w:pPr>
            <w:r w:rsidRPr="00CB62D6">
              <w:t>2013.</w:t>
            </w:r>
          </w:p>
        </w:tc>
      </w:tr>
      <w:tr w:rsidR="0018011B" w:rsidRPr="00CB62D6" w14:paraId="43E19CCC" w14:textId="77777777" w:rsidTr="745A580A">
        <w:tc>
          <w:tcPr>
            <w:tcW w:w="816" w:type="dxa"/>
            <w:vMerge/>
          </w:tcPr>
          <w:p w14:paraId="3461D779" w14:textId="77777777" w:rsidR="00B76F2B" w:rsidRPr="00CB62D6" w:rsidRDefault="00B76F2B" w:rsidP="008D124E"/>
        </w:tc>
        <w:tc>
          <w:tcPr>
            <w:tcW w:w="2550" w:type="dxa"/>
          </w:tcPr>
          <w:p w14:paraId="5150E7D7" w14:textId="77777777" w:rsidR="00B76F2B" w:rsidRPr="00CB62D6" w:rsidRDefault="424188E7" w:rsidP="008D124E">
            <w:r w:rsidRPr="00CB62D6">
              <w:t>Angļu valoda</w:t>
            </w:r>
          </w:p>
        </w:tc>
        <w:tc>
          <w:tcPr>
            <w:tcW w:w="4645" w:type="dxa"/>
          </w:tcPr>
          <w:p w14:paraId="50B088A6" w14:textId="06F777A1" w:rsidR="00B76F2B" w:rsidRPr="00CB62D6" w:rsidRDefault="56FD2EB4" w:rsidP="008D124E">
            <w:r w:rsidRPr="00CB62D6">
              <w:t xml:space="preserve">Bob </w:t>
            </w:r>
            <w:proofErr w:type="spellStart"/>
            <w:r w:rsidRPr="00CB62D6">
              <w:t>Hastings</w:t>
            </w:r>
            <w:proofErr w:type="spellEnd"/>
            <w:r w:rsidRPr="00CB62D6">
              <w:t xml:space="preserve">, </w:t>
            </w:r>
            <w:proofErr w:type="spellStart"/>
            <w:r w:rsidRPr="00CB62D6">
              <w:t>Stuart</w:t>
            </w:r>
            <w:proofErr w:type="spellEnd"/>
            <w:r w:rsidRPr="00CB62D6">
              <w:t xml:space="preserve"> </w:t>
            </w:r>
            <w:proofErr w:type="spellStart"/>
            <w:r w:rsidRPr="00CB62D6">
              <w:t>McKinlay</w:t>
            </w:r>
            <w:proofErr w:type="spellEnd"/>
          </w:p>
        </w:tc>
        <w:tc>
          <w:tcPr>
            <w:tcW w:w="5265" w:type="dxa"/>
          </w:tcPr>
          <w:p w14:paraId="429D2F75" w14:textId="2F879C30" w:rsidR="00B76F2B" w:rsidRPr="00CB62D6" w:rsidRDefault="745A580A" w:rsidP="745A580A">
            <w:proofErr w:type="spellStart"/>
            <w:r w:rsidRPr="00CB62D6">
              <w:t>Wider</w:t>
            </w:r>
            <w:proofErr w:type="spellEnd"/>
            <w:r w:rsidRPr="00CB62D6">
              <w:t xml:space="preserve"> </w:t>
            </w:r>
            <w:proofErr w:type="spellStart"/>
            <w:r w:rsidRPr="00CB62D6">
              <w:t>World</w:t>
            </w:r>
            <w:proofErr w:type="spellEnd"/>
            <w:r w:rsidRPr="00CB62D6">
              <w:t xml:space="preserve"> 1: </w:t>
            </w:r>
            <w:proofErr w:type="spellStart"/>
            <w:r w:rsidRPr="00CB62D6">
              <w:t>student's</w:t>
            </w:r>
            <w:proofErr w:type="spellEnd"/>
            <w:r w:rsidRPr="00CB62D6">
              <w:t xml:space="preserve"> </w:t>
            </w:r>
            <w:proofErr w:type="spellStart"/>
            <w:r w:rsidRPr="00CB62D6">
              <w:t>book</w:t>
            </w:r>
            <w:proofErr w:type="spellEnd"/>
          </w:p>
        </w:tc>
        <w:tc>
          <w:tcPr>
            <w:tcW w:w="1256" w:type="dxa"/>
          </w:tcPr>
          <w:p w14:paraId="3E15E770" w14:textId="77777777" w:rsidR="00B76F2B" w:rsidRPr="00CB62D6" w:rsidRDefault="424188E7" w:rsidP="008D124E">
            <w:proofErr w:type="spellStart"/>
            <w:r w:rsidRPr="00CB62D6">
              <w:t>Pearson</w:t>
            </w:r>
            <w:proofErr w:type="spellEnd"/>
          </w:p>
        </w:tc>
        <w:tc>
          <w:tcPr>
            <w:tcW w:w="992" w:type="dxa"/>
          </w:tcPr>
          <w:p w14:paraId="02266AD1" w14:textId="6667CA40" w:rsidR="00B76F2B" w:rsidRPr="00CB62D6" w:rsidRDefault="424188E7" w:rsidP="008D124E">
            <w:pPr>
              <w:jc w:val="center"/>
            </w:pPr>
            <w:r w:rsidRPr="00CB62D6">
              <w:t>2017.</w:t>
            </w:r>
          </w:p>
        </w:tc>
      </w:tr>
      <w:tr w:rsidR="745A580A" w:rsidRPr="00CB62D6" w14:paraId="2B3C07AA" w14:textId="77777777" w:rsidTr="745A580A">
        <w:trPr>
          <w:trHeight w:val="300"/>
        </w:trPr>
        <w:tc>
          <w:tcPr>
            <w:tcW w:w="816" w:type="dxa"/>
            <w:vMerge/>
          </w:tcPr>
          <w:p w14:paraId="67D7E9F8" w14:textId="77777777" w:rsidR="003367F9" w:rsidRPr="00CB62D6" w:rsidRDefault="003367F9"/>
        </w:tc>
        <w:tc>
          <w:tcPr>
            <w:tcW w:w="2550" w:type="dxa"/>
          </w:tcPr>
          <w:p w14:paraId="4290A09D" w14:textId="53E570EE" w:rsidR="745A580A" w:rsidRPr="00CB62D6" w:rsidRDefault="00035C7E" w:rsidP="745A580A">
            <w:r w:rsidRPr="00CB62D6">
              <w:t>Vācu</w:t>
            </w:r>
            <w:r w:rsidR="745A580A" w:rsidRPr="00CB62D6">
              <w:t xml:space="preserve"> valoda</w:t>
            </w:r>
          </w:p>
        </w:tc>
        <w:tc>
          <w:tcPr>
            <w:tcW w:w="4645" w:type="dxa"/>
          </w:tcPr>
          <w:p w14:paraId="4B269989" w14:textId="407943B0" w:rsidR="745A580A" w:rsidRPr="00CB62D6" w:rsidRDefault="00B32CD3" w:rsidP="745A580A">
            <w:pPr>
              <w:pStyle w:val="Virsraksts3"/>
              <w:spacing w:before="0" w:after="28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B62D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Monika </w:t>
            </w:r>
            <w:proofErr w:type="spellStart"/>
            <w:r w:rsidRPr="00CB62D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Bovermann</w:t>
            </w:r>
            <w:proofErr w:type="spellEnd"/>
          </w:p>
        </w:tc>
        <w:tc>
          <w:tcPr>
            <w:tcW w:w="5265" w:type="dxa"/>
          </w:tcPr>
          <w:p w14:paraId="1A578899" w14:textId="31E1C260" w:rsidR="745A580A" w:rsidRPr="00CB62D6" w:rsidRDefault="00B6572B" w:rsidP="745A580A">
            <w:r w:rsidRPr="00CB62D6">
              <w:t xml:space="preserve">Paul, Lisa &amp; </w:t>
            </w:r>
            <w:proofErr w:type="spellStart"/>
            <w:r w:rsidRPr="00CB62D6">
              <w:t>Co</w:t>
            </w:r>
            <w:proofErr w:type="spellEnd"/>
            <w:r w:rsidRPr="00CB62D6">
              <w:t xml:space="preserve"> : </w:t>
            </w:r>
            <w:proofErr w:type="spellStart"/>
            <w:r w:rsidRPr="00CB62D6">
              <w:t>Deutsch</w:t>
            </w:r>
            <w:proofErr w:type="spellEnd"/>
            <w:r w:rsidRPr="00CB62D6">
              <w:t xml:space="preserve"> </w:t>
            </w:r>
            <w:proofErr w:type="spellStart"/>
            <w:r w:rsidRPr="00CB62D6">
              <w:t>für</w:t>
            </w:r>
            <w:proofErr w:type="spellEnd"/>
            <w:r w:rsidRPr="00CB62D6">
              <w:t xml:space="preserve"> </w:t>
            </w:r>
            <w:proofErr w:type="spellStart"/>
            <w:r w:rsidRPr="00CB62D6">
              <w:t>Kinder</w:t>
            </w:r>
            <w:proofErr w:type="spellEnd"/>
            <w:r w:rsidRPr="00CB62D6">
              <w:t xml:space="preserve"> : </w:t>
            </w:r>
            <w:proofErr w:type="spellStart"/>
            <w:r w:rsidRPr="00CB62D6">
              <w:t>Kursbuch</w:t>
            </w:r>
            <w:proofErr w:type="spellEnd"/>
            <w:r w:rsidRPr="00CB62D6">
              <w:t xml:space="preserve"> : A 1.1</w:t>
            </w:r>
          </w:p>
        </w:tc>
        <w:tc>
          <w:tcPr>
            <w:tcW w:w="1256" w:type="dxa"/>
          </w:tcPr>
          <w:p w14:paraId="3E1D1FE8" w14:textId="453D955F" w:rsidR="745A580A" w:rsidRPr="00CB62D6" w:rsidRDefault="00B24C29">
            <w:proofErr w:type="spellStart"/>
            <w:r w:rsidRPr="00CB62D6">
              <w:t>München</w:t>
            </w:r>
            <w:proofErr w:type="spellEnd"/>
            <w:r w:rsidRPr="00CB62D6">
              <w:t xml:space="preserve"> : </w:t>
            </w:r>
            <w:proofErr w:type="spellStart"/>
            <w:r w:rsidRPr="00CB62D6">
              <w:t>Hueber</w:t>
            </w:r>
            <w:proofErr w:type="spellEnd"/>
            <w:r w:rsidRPr="00CB62D6">
              <w:t xml:space="preserve"> </w:t>
            </w:r>
            <w:proofErr w:type="spellStart"/>
            <w:r w:rsidRPr="00CB62D6">
              <w:t>Verlag</w:t>
            </w:r>
            <w:proofErr w:type="spellEnd"/>
          </w:p>
        </w:tc>
        <w:tc>
          <w:tcPr>
            <w:tcW w:w="992" w:type="dxa"/>
          </w:tcPr>
          <w:p w14:paraId="7E850F44" w14:textId="4934A6A4" w:rsidR="745A580A" w:rsidRPr="00CB62D6" w:rsidRDefault="745A580A" w:rsidP="745A580A">
            <w:pPr>
              <w:jc w:val="center"/>
            </w:pPr>
            <w:r w:rsidRPr="00CB62D6">
              <w:t>20</w:t>
            </w:r>
            <w:r w:rsidR="00B24C29" w:rsidRPr="00CB62D6">
              <w:t>18.</w:t>
            </w:r>
          </w:p>
        </w:tc>
      </w:tr>
      <w:tr w:rsidR="0018011B" w:rsidRPr="00CB62D6" w14:paraId="2031FEC9" w14:textId="77777777" w:rsidTr="745A580A">
        <w:tc>
          <w:tcPr>
            <w:tcW w:w="816" w:type="dxa"/>
            <w:vMerge/>
          </w:tcPr>
          <w:p w14:paraId="3CF2D8B6" w14:textId="77777777" w:rsidR="00B76F2B" w:rsidRPr="00CB62D6" w:rsidRDefault="00B76F2B" w:rsidP="008D124E"/>
        </w:tc>
        <w:tc>
          <w:tcPr>
            <w:tcW w:w="2550" w:type="dxa"/>
          </w:tcPr>
          <w:p w14:paraId="4321D5AF" w14:textId="5E60B26F" w:rsidR="00B76F2B" w:rsidRPr="00CB62D6" w:rsidRDefault="745A580A" w:rsidP="008D124E">
            <w:r w:rsidRPr="00CB62D6">
              <w:t>Dabaszinības</w:t>
            </w:r>
          </w:p>
        </w:tc>
        <w:tc>
          <w:tcPr>
            <w:tcW w:w="4645" w:type="dxa"/>
          </w:tcPr>
          <w:p w14:paraId="3308A1B2" w14:textId="77777777" w:rsidR="00B76F2B" w:rsidRPr="00CB62D6" w:rsidRDefault="00B76F2B" w:rsidP="008D124E">
            <w:r w:rsidRPr="00CB62D6">
              <w:t>I. Vilks</w:t>
            </w:r>
          </w:p>
        </w:tc>
        <w:tc>
          <w:tcPr>
            <w:tcW w:w="5265" w:type="dxa"/>
          </w:tcPr>
          <w:p w14:paraId="38E96967" w14:textId="77777777" w:rsidR="00B76F2B" w:rsidRPr="00CB62D6" w:rsidRDefault="00B76F2B" w:rsidP="008D124E">
            <w:r w:rsidRPr="00CB62D6">
              <w:t>Dabas zinības 5.klasei</w:t>
            </w:r>
          </w:p>
        </w:tc>
        <w:tc>
          <w:tcPr>
            <w:tcW w:w="1256" w:type="dxa"/>
          </w:tcPr>
          <w:p w14:paraId="76252070" w14:textId="77777777" w:rsidR="00B76F2B" w:rsidRPr="00CB62D6" w:rsidRDefault="00B76F2B" w:rsidP="008D124E">
            <w:proofErr w:type="spellStart"/>
            <w:r w:rsidRPr="00CB62D6">
              <w:t>Lielvārds</w:t>
            </w:r>
            <w:proofErr w:type="spellEnd"/>
          </w:p>
        </w:tc>
        <w:tc>
          <w:tcPr>
            <w:tcW w:w="992" w:type="dxa"/>
          </w:tcPr>
          <w:p w14:paraId="32D239B5" w14:textId="44FC729A" w:rsidR="00B76F2B" w:rsidRPr="00CB62D6" w:rsidRDefault="745A580A" w:rsidP="008D124E">
            <w:pPr>
              <w:jc w:val="center"/>
            </w:pPr>
            <w:r w:rsidRPr="00CB62D6">
              <w:t>2021.</w:t>
            </w:r>
          </w:p>
        </w:tc>
      </w:tr>
      <w:tr w:rsidR="0018011B" w:rsidRPr="00CB62D6" w14:paraId="7E79571F" w14:textId="77777777" w:rsidTr="745A580A">
        <w:tc>
          <w:tcPr>
            <w:tcW w:w="816" w:type="dxa"/>
            <w:vMerge/>
          </w:tcPr>
          <w:p w14:paraId="0FB78278" w14:textId="77777777" w:rsidR="00B76F2B" w:rsidRPr="00CB62D6" w:rsidRDefault="00B76F2B" w:rsidP="008D124E"/>
        </w:tc>
        <w:tc>
          <w:tcPr>
            <w:tcW w:w="2550" w:type="dxa"/>
          </w:tcPr>
          <w:p w14:paraId="72E34881" w14:textId="1C0C90D6" w:rsidR="00B76F2B" w:rsidRPr="00CB62D6" w:rsidRDefault="745A580A" w:rsidP="745A580A">
            <w:r w:rsidRPr="00CB62D6">
              <w:t xml:space="preserve">Sociālās zinības un </w:t>
            </w:r>
            <w:r w:rsidRPr="00CB62D6">
              <w:lastRenderedPageBreak/>
              <w:t>vēsture</w:t>
            </w:r>
          </w:p>
        </w:tc>
        <w:tc>
          <w:tcPr>
            <w:tcW w:w="4645" w:type="dxa"/>
          </w:tcPr>
          <w:p w14:paraId="7840B4DA" w14:textId="57B8F694" w:rsidR="00B76F2B" w:rsidRPr="00CB62D6" w:rsidRDefault="745A580A" w:rsidP="745A580A">
            <w:pPr>
              <w:spacing w:line="259" w:lineRule="auto"/>
            </w:pPr>
            <w:proofErr w:type="spellStart"/>
            <w:r w:rsidRPr="00CB62D6">
              <w:lastRenderedPageBreak/>
              <w:t>G.Romanovska</w:t>
            </w:r>
            <w:proofErr w:type="spellEnd"/>
          </w:p>
        </w:tc>
        <w:tc>
          <w:tcPr>
            <w:tcW w:w="5265" w:type="dxa"/>
          </w:tcPr>
          <w:p w14:paraId="77DB8084" w14:textId="4748D612" w:rsidR="00B76F2B" w:rsidRPr="00CB62D6" w:rsidRDefault="745A580A" w:rsidP="745A580A">
            <w:r w:rsidRPr="00CB62D6">
              <w:t>Sociālās zinības un vēsture 5. klasei</w:t>
            </w:r>
          </w:p>
        </w:tc>
        <w:tc>
          <w:tcPr>
            <w:tcW w:w="1256" w:type="dxa"/>
          </w:tcPr>
          <w:p w14:paraId="3616DF5A" w14:textId="77777777" w:rsidR="00B76F2B" w:rsidRPr="00CB62D6" w:rsidRDefault="00B76F2B" w:rsidP="008D124E">
            <w:r w:rsidRPr="00CB62D6">
              <w:t>RAKA</w:t>
            </w:r>
          </w:p>
        </w:tc>
        <w:tc>
          <w:tcPr>
            <w:tcW w:w="992" w:type="dxa"/>
          </w:tcPr>
          <w:p w14:paraId="68F2C3F9" w14:textId="107DBFA6" w:rsidR="00B76F2B" w:rsidRPr="00CB62D6" w:rsidRDefault="745A580A" w:rsidP="008D124E">
            <w:pPr>
              <w:jc w:val="center"/>
            </w:pPr>
            <w:r w:rsidRPr="00CB62D6">
              <w:t>2021.</w:t>
            </w:r>
          </w:p>
        </w:tc>
      </w:tr>
      <w:tr w:rsidR="0018011B" w:rsidRPr="00CB62D6" w14:paraId="42119AA0" w14:textId="77777777" w:rsidTr="745A580A">
        <w:tc>
          <w:tcPr>
            <w:tcW w:w="816" w:type="dxa"/>
            <w:vMerge/>
          </w:tcPr>
          <w:p w14:paraId="1FC39945" w14:textId="77777777" w:rsidR="00B76F2B" w:rsidRPr="00CB62D6" w:rsidRDefault="00B76F2B" w:rsidP="008D124E"/>
        </w:tc>
        <w:tc>
          <w:tcPr>
            <w:tcW w:w="2550" w:type="dxa"/>
          </w:tcPr>
          <w:p w14:paraId="5EA07B58" w14:textId="77777777" w:rsidR="00B76F2B" w:rsidRPr="00CB62D6" w:rsidRDefault="00B76F2B" w:rsidP="008D124E">
            <w:r w:rsidRPr="00CB62D6">
              <w:t>Mūzika</w:t>
            </w:r>
          </w:p>
        </w:tc>
        <w:tc>
          <w:tcPr>
            <w:tcW w:w="4645" w:type="dxa"/>
          </w:tcPr>
          <w:p w14:paraId="2A0D22AA" w14:textId="77777777" w:rsidR="00B76F2B" w:rsidRPr="00CB62D6" w:rsidRDefault="00B76F2B" w:rsidP="008D124E">
            <w:r w:rsidRPr="00CB62D6">
              <w:t xml:space="preserve">I. </w:t>
            </w:r>
            <w:proofErr w:type="spellStart"/>
            <w:r w:rsidRPr="00CB62D6">
              <w:t>Vasmanis</w:t>
            </w:r>
            <w:proofErr w:type="spellEnd"/>
          </w:p>
        </w:tc>
        <w:tc>
          <w:tcPr>
            <w:tcW w:w="5265" w:type="dxa"/>
          </w:tcPr>
          <w:p w14:paraId="06096471" w14:textId="77777777" w:rsidR="00B76F2B" w:rsidRPr="00CB62D6" w:rsidRDefault="00BA2598" w:rsidP="008D124E">
            <w:r w:rsidRPr="00CB62D6">
              <w:t>Mūzika 5.</w:t>
            </w:r>
            <w:r w:rsidR="00B76F2B" w:rsidRPr="00CB62D6">
              <w:t>klasei</w:t>
            </w:r>
          </w:p>
        </w:tc>
        <w:tc>
          <w:tcPr>
            <w:tcW w:w="1256" w:type="dxa"/>
          </w:tcPr>
          <w:p w14:paraId="7A7631BA" w14:textId="77777777" w:rsidR="00B76F2B" w:rsidRPr="00CB62D6" w:rsidRDefault="00B76F2B" w:rsidP="008D124E">
            <w:r w:rsidRPr="00CB62D6">
              <w:t>Zvaigzne ABC</w:t>
            </w:r>
          </w:p>
        </w:tc>
        <w:tc>
          <w:tcPr>
            <w:tcW w:w="992" w:type="dxa"/>
          </w:tcPr>
          <w:p w14:paraId="5E1F5071" w14:textId="77777777" w:rsidR="00B76F2B" w:rsidRPr="00CB62D6" w:rsidRDefault="00B76F2B" w:rsidP="008D124E">
            <w:pPr>
              <w:jc w:val="center"/>
            </w:pPr>
            <w:r w:rsidRPr="00CB62D6">
              <w:t>2003.</w:t>
            </w:r>
          </w:p>
        </w:tc>
      </w:tr>
      <w:tr w:rsidR="0018011B" w:rsidRPr="00CB62D6" w14:paraId="31D62C94" w14:textId="77777777" w:rsidTr="745A580A">
        <w:tc>
          <w:tcPr>
            <w:tcW w:w="816" w:type="dxa"/>
            <w:vMerge/>
          </w:tcPr>
          <w:p w14:paraId="0562CB0E" w14:textId="77777777" w:rsidR="00B76F2B" w:rsidRPr="00CB62D6" w:rsidRDefault="00B76F2B" w:rsidP="008D124E"/>
        </w:tc>
        <w:tc>
          <w:tcPr>
            <w:tcW w:w="2550" w:type="dxa"/>
          </w:tcPr>
          <w:p w14:paraId="53C6BD3B" w14:textId="77777777" w:rsidR="00B76F2B" w:rsidRPr="00CB62D6" w:rsidRDefault="00B76F2B" w:rsidP="008D124E">
            <w:r w:rsidRPr="00CB62D6">
              <w:t>Vizuālā māksla</w:t>
            </w:r>
          </w:p>
        </w:tc>
        <w:tc>
          <w:tcPr>
            <w:tcW w:w="4645" w:type="dxa"/>
          </w:tcPr>
          <w:p w14:paraId="14A1453D" w14:textId="77777777" w:rsidR="00B76F2B" w:rsidRPr="00CB62D6" w:rsidRDefault="00B76F2B" w:rsidP="008D124E">
            <w:proofErr w:type="spellStart"/>
            <w:r w:rsidRPr="00CB62D6">
              <w:t>I.Brikša</w:t>
            </w:r>
            <w:proofErr w:type="spellEnd"/>
            <w:r w:rsidRPr="00CB62D6">
              <w:t xml:space="preserve">, </w:t>
            </w:r>
            <w:proofErr w:type="spellStart"/>
            <w:r w:rsidRPr="00CB62D6">
              <w:t>D.Kalēja</w:t>
            </w:r>
            <w:proofErr w:type="spellEnd"/>
            <w:r w:rsidRPr="00CB62D6">
              <w:t xml:space="preserve">, </w:t>
            </w:r>
            <w:proofErr w:type="spellStart"/>
            <w:r w:rsidRPr="00CB62D6">
              <w:t>M.Rudovska</w:t>
            </w:r>
            <w:proofErr w:type="spellEnd"/>
          </w:p>
        </w:tc>
        <w:tc>
          <w:tcPr>
            <w:tcW w:w="5265" w:type="dxa"/>
          </w:tcPr>
          <w:p w14:paraId="510DBE38" w14:textId="77777777" w:rsidR="00B76F2B" w:rsidRPr="00CB62D6" w:rsidRDefault="00BA2598" w:rsidP="008D124E">
            <w:r w:rsidRPr="00CB62D6">
              <w:t>Vizuālā māksla 5.</w:t>
            </w:r>
            <w:r w:rsidR="00B76F2B" w:rsidRPr="00CB62D6">
              <w:t>klase</w:t>
            </w:r>
            <w:r w:rsidRPr="00CB62D6">
              <w:t>i</w:t>
            </w:r>
          </w:p>
        </w:tc>
        <w:tc>
          <w:tcPr>
            <w:tcW w:w="1256" w:type="dxa"/>
          </w:tcPr>
          <w:p w14:paraId="78D9016C" w14:textId="77777777" w:rsidR="00B76F2B" w:rsidRPr="00CB62D6" w:rsidRDefault="00B76F2B" w:rsidP="008D124E">
            <w:r w:rsidRPr="00CB62D6">
              <w:t>RAKA</w:t>
            </w:r>
          </w:p>
        </w:tc>
        <w:tc>
          <w:tcPr>
            <w:tcW w:w="992" w:type="dxa"/>
          </w:tcPr>
          <w:p w14:paraId="051BAD18" w14:textId="77777777" w:rsidR="00B76F2B" w:rsidRPr="00CB62D6" w:rsidRDefault="00B76F2B" w:rsidP="008D124E">
            <w:pPr>
              <w:jc w:val="center"/>
            </w:pPr>
            <w:r w:rsidRPr="00CB62D6">
              <w:t>2008.</w:t>
            </w:r>
          </w:p>
        </w:tc>
      </w:tr>
      <w:tr w:rsidR="0018011B" w:rsidRPr="00CB62D6" w14:paraId="348A65A5" w14:textId="77777777" w:rsidTr="745A580A">
        <w:tc>
          <w:tcPr>
            <w:tcW w:w="816" w:type="dxa"/>
            <w:vMerge/>
          </w:tcPr>
          <w:p w14:paraId="34CE0A41" w14:textId="77777777" w:rsidR="00B76F2B" w:rsidRPr="00CB62D6" w:rsidRDefault="00B76F2B" w:rsidP="008D124E"/>
        </w:tc>
        <w:tc>
          <w:tcPr>
            <w:tcW w:w="2550" w:type="dxa"/>
          </w:tcPr>
          <w:p w14:paraId="7DF8211E" w14:textId="77777777" w:rsidR="00B76F2B" w:rsidRPr="00CB62D6" w:rsidRDefault="00B76F2B" w:rsidP="008D124E">
            <w:r w:rsidRPr="00CB62D6">
              <w:t>Mājturība</w:t>
            </w:r>
          </w:p>
        </w:tc>
        <w:tc>
          <w:tcPr>
            <w:tcW w:w="4645" w:type="dxa"/>
          </w:tcPr>
          <w:p w14:paraId="1E4DAE69" w14:textId="77777777" w:rsidR="00B76F2B" w:rsidRPr="00CB62D6" w:rsidRDefault="00B76F2B" w:rsidP="008D124E">
            <w:proofErr w:type="spellStart"/>
            <w:r w:rsidRPr="00CB62D6">
              <w:t>M.Kulakova</w:t>
            </w:r>
            <w:proofErr w:type="spellEnd"/>
            <w:r w:rsidRPr="00CB62D6">
              <w:t xml:space="preserve">, </w:t>
            </w:r>
            <w:proofErr w:type="spellStart"/>
            <w:r w:rsidRPr="00CB62D6">
              <w:t>M.Marksa</w:t>
            </w:r>
            <w:proofErr w:type="spellEnd"/>
            <w:r w:rsidRPr="00CB62D6">
              <w:t xml:space="preserve">, </w:t>
            </w:r>
            <w:proofErr w:type="spellStart"/>
            <w:r w:rsidRPr="00CB62D6">
              <w:t>M.Stare</w:t>
            </w:r>
            <w:proofErr w:type="spellEnd"/>
            <w:r w:rsidRPr="00CB62D6">
              <w:t xml:space="preserve">, </w:t>
            </w:r>
            <w:proofErr w:type="spellStart"/>
            <w:r w:rsidRPr="00CB62D6">
              <w:t>V.Sīviņa</w:t>
            </w:r>
            <w:proofErr w:type="spellEnd"/>
          </w:p>
        </w:tc>
        <w:tc>
          <w:tcPr>
            <w:tcW w:w="5265" w:type="dxa"/>
          </w:tcPr>
          <w:p w14:paraId="7424C23B" w14:textId="77777777" w:rsidR="00B76F2B" w:rsidRPr="00CB62D6" w:rsidRDefault="00BA2598" w:rsidP="008D124E">
            <w:r w:rsidRPr="00CB62D6">
              <w:t>Mājturība 5.</w:t>
            </w:r>
            <w:r w:rsidR="00B76F2B" w:rsidRPr="00CB62D6">
              <w:t>klasei</w:t>
            </w:r>
          </w:p>
        </w:tc>
        <w:tc>
          <w:tcPr>
            <w:tcW w:w="1256" w:type="dxa"/>
          </w:tcPr>
          <w:p w14:paraId="32164DFD" w14:textId="77777777" w:rsidR="00B76F2B" w:rsidRPr="00CB62D6" w:rsidRDefault="00B76F2B" w:rsidP="008D124E">
            <w:r w:rsidRPr="00CB62D6">
              <w:t>Zvaigzne ABC</w:t>
            </w:r>
          </w:p>
        </w:tc>
        <w:tc>
          <w:tcPr>
            <w:tcW w:w="992" w:type="dxa"/>
          </w:tcPr>
          <w:p w14:paraId="2F493F0A" w14:textId="77777777" w:rsidR="00B76F2B" w:rsidRPr="00CB62D6" w:rsidRDefault="00B76F2B" w:rsidP="008D124E">
            <w:pPr>
              <w:jc w:val="center"/>
            </w:pPr>
            <w:r w:rsidRPr="00CB62D6">
              <w:t>2002.</w:t>
            </w:r>
          </w:p>
        </w:tc>
      </w:tr>
      <w:tr w:rsidR="0018011B" w:rsidRPr="00CB62D6" w14:paraId="3B74B9FA" w14:textId="77777777" w:rsidTr="745A580A">
        <w:tc>
          <w:tcPr>
            <w:tcW w:w="816" w:type="dxa"/>
            <w:vMerge w:val="restart"/>
          </w:tcPr>
          <w:p w14:paraId="4BC6DBBF" w14:textId="77777777" w:rsidR="00B76F2B" w:rsidRPr="00CB62D6" w:rsidRDefault="00B76F2B" w:rsidP="008D124E">
            <w:r w:rsidRPr="00CB62D6">
              <w:t>6.</w:t>
            </w:r>
          </w:p>
          <w:p w14:paraId="62EBF3C5" w14:textId="77777777" w:rsidR="00B76F2B" w:rsidRPr="00CB62D6" w:rsidRDefault="00B76F2B" w:rsidP="008D124E"/>
          <w:p w14:paraId="6D98A12B" w14:textId="77777777" w:rsidR="00B76F2B" w:rsidRPr="00CB62D6" w:rsidRDefault="00B76F2B" w:rsidP="008D124E"/>
        </w:tc>
        <w:tc>
          <w:tcPr>
            <w:tcW w:w="2550" w:type="dxa"/>
          </w:tcPr>
          <w:p w14:paraId="42265698" w14:textId="77777777" w:rsidR="00B76F2B" w:rsidRPr="00CB62D6" w:rsidRDefault="00B76F2B" w:rsidP="008D124E">
            <w:r w:rsidRPr="00CB62D6">
              <w:t>Latviešu valoda</w:t>
            </w:r>
          </w:p>
        </w:tc>
        <w:tc>
          <w:tcPr>
            <w:tcW w:w="4645" w:type="dxa"/>
          </w:tcPr>
          <w:p w14:paraId="7871F497" w14:textId="1788B875" w:rsidR="00B76F2B" w:rsidRPr="00CB62D6" w:rsidRDefault="005D1A21" w:rsidP="008D124E">
            <w:proofErr w:type="spellStart"/>
            <w:r w:rsidRPr="00CB62D6">
              <w:t>D.Štokmane</w:t>
            </w:r>
            <w:proofErr w:type="spellEnd"/>
          </w:p>
        </w:tc>
        <w:tc>
          <w:tcPr>
            <w:tcW w:w="5265" w:type="dxa"/>
          </w:tcPr>
          <w:p w14:paraId="2FDFBBF5" w14:textId="3ED05148" w:rsidR="00B76F2B" w:rsidRPr="00CB62D6" w:rsidRDefault="00D729CA" w:rsidP="008D124E">
            <w:r w:rsidRPr="00CB62D6">
              <w:t>Latviešu valoda 6.</w:t>
            </w:r>
            <w:r w:rsidR="00B76F2B" w:rsidRPr="00CB62D6">
              <w:t>klasei</w:t>
            </w:r>
            <w:r w:rsidR="003D66FB" w:rsidRPr="00CB62D6">
              <w:t xml:space="preserve">: digitāls </w:t>
            </w:r>
            <w:proofErr w:type="spellStart"/>
            <w:r w:rsidR="003D66FB" w:rsidRPr="00CB62D6">
              <w:t>papildsaturs</w:t>
            </w:r>
            <w:proofErr w:type="spellEnd"/>
          </w:p>
        </w:tc>
        <w:tc>
          <w:tcPr>
            <w:tcW w:w="1256" w:type="dxa"/>
          </w:tcPr>
          <w:p w14:paraId="6CA4E4B6" w14:textId="628D29B4" w:rsidR="00B76F2B" w:rsidRPr="00CB62D6" w:rsidRDefault="003D66FB" w:rsidP="008D124E">
            <w:r w:rsidRPr="00CB62D6">
              <w:t>Zvaigzne ABC</w:t>
            </w:r>
          </w:p>
        </w:tc>
        <w:tc>
          <w:tcPr>
            <w:tcW w:w="992" w:type="dxa"/>
          </w:tcPr>
          <w:p w14:paraId="6969E67A" w14:textId="70AED9FE" w:rsidR="00B76F2B" w:rsidRPr="00CB62D6" w:rsidRDefault="00B76F2B" w:rsidP="008D124E">
            <w:pPr>
              <w:jc w:val="center"/>
            </w:pPr>
            <w:r w:rsidRPr="00CB62D6">
              <w:t>2</w:t>
            </w:r>
            <w:r w:rsidR="003D66FB" w:rsidRPr="00CB62D6">
              <w:t>024.</w:t>
            </w:r>
          </w:p>
        </w:tc>
      </w:tr>
      <w:tr w:rsidR="0018011B" w:rsidRPr="00CB62D6" w14:paraId="361DE19F" w14:textId="77777777" w:rsidTr="745A580A">
        <w:tc>
          <w:tcPr>
            <w:tcW w:w="816" w:type="dxa"/>
            <w:vMerge/>
          </w:tcPr>
          <w:p w14:paraId="2946DB82" w14:textId="77777777" w:rsidR="00B76F2B" w:rsidRPr="00CB62D6" w:rsidRDefault="00B76F2B" w:rsidP="008D124E"/>
        </w:tc>
        <w:tc>
          <w:tcPr>
            <w:tcW w:w="2550" w:type="dxa"/>
          </w:tcPr>
          <w:p w14:paraId="45559D8B" w14:textId="77777777" w:rsidR="00B76F2B" w:rsidRPr="00CB62D6" w:rsidRDefault="00B76F2B" w:rsidP="008D124E">
            <w:r w:rsidRPr="00CB62D6">
              <w:t>Literatūra</w:t>
            </w:r>
          </w:p>
        </w:tc>
        <w:tc>
          <w:tcPr>
            <w:tcW w:w="4645" w:type="dxa"/>
          </w:tcPr>
          <w:p w14:paraId="61F08E25" w14:textId="0BEA9839" w:rsidR="00B76F2B" w:rsidRPr="00CB62D6" w:rsidRDefault="745A580A" w:rsidP="745A580A">
            <w:pPr>
              <w:spacing w:line="259" w:lineRule="auto"/>
            </w:pPr>
            <w:proofErr w:type="spellStart"/>
            <w:r w:rsidRPr="00CB62D6">
              <w:t>I.Strēle</w:t>
            </w:r>
            <w:proofErr w:type="spellEnd"/>
            <w:r w:rsidRPr="00CB62D6">
              <w:t xml:space="preserve">, </w:t>
            </w:r>
            <w:proofErr w:type="spellStart"/>
            <w:r w:rsidRPr="00CB62D6">
              <w:t>J.Strēlis</w:t>
            </w:r>
            <w:proofErr w:type="spellEnd"/>
          </w:p>
        </w:tc>
        <w:tc>
          <w:tcPr>
            <w:tcW w:w="5265" w:type="dxa"/>
          </w:tcPr>
          <w:p w14:paraId="7B38780B" w14:textId="3E271660" w:rsidR="00B76F2B" w:rsidRPr="00CB62D6" w:rsidRDefault="745A580A" w:rsidP="745A580A">
            <w:r w:rsidRPr="00CB62D6">
              <w:t>Literatūra 6.klasei. Pilnveidota, atjaunota kompetenču pieejā.</w:t>
            </w:r>
          </w:p>
        </w:tc>
        <w:tc>
          <w:tcPr>
            <w:tcW w:w="1256" w:type="dxa"/>
          </w:tcPr>
          <w:p w14:paraId="35C0B1BD" w14:textId="4594E4D0" w:rsidR="00B76F2B" w:rsidRPr="00CB62D6" w:rsidRDefault="745A580A" w:rsidP="008D124E">
            <w:r w:rsidRPr="00CB62D6">
              <w:t>Zvaigzne ABC</w:t>
            </w:r>
          </w:p>
        </w:tc>
        <w:tc>
          <w:tcPr>
            <w:tcW w:w="992" w:type="dxa"/>
          </w:tcPr>
          <w:p w14:paraId="5EC42ABB" w14:textId="4CB05E0E" w:rsidR="00B76F2B" w:rsidRPr="00CB62D6" w:rsidRDefault="745A580A" w:rsidP="008D124E">
            <w:pPr>
              <w:jc w:val="center"/>
            </w:pPr>
            <w:r w:rsidRPr="00CB62D6">
              <w:t>2021.</w:t>
            </w:r>
          </w:p>
        </w:tc>
      </w:tr>
      <w:tr w:rsidR="0018011B" w:rsidRPr="00CB62D6" w14:paraId="62AB243B" w14:textId="77777777" w:rsidTr="745A580A">
        <w:tc>
          <w:tcPr>
            <w:tcW w:w="816" w:type="dxa"/>
            <w:vMerge/>
          </w:tcPr>
          <w:p w14:paraId="5997CC1D" w14:textId="77777777" w:rsidR="00617E94" w:rsidRPr="00CB62D6" w:rsidRDefault="00617E94" w:rsidP="008D124E"/>
        </w:tc>
        <w:tc>
          <w:tcPr>
            <w:tcW w:w="2550" w:type="dxa"/>
          </w:tcPr>
          <w:p w14:paraId="126ECB02" w14:textId="77777777" w:rsidR="00617E94" w:rsidRPr="00CB62D6" w:rsidRDefault="00617E94" w:rsidP="008D124E">
            <w:pPr>
              <w:jc w:val="both"/>
            </w:pPr>
            <w:r w:rsidRPr="00CB62D6">
              <w:t>Matemātika</w:t>
            </w:r>
          </w:p>
        </w:tc>
        <w:tc>
          <w:tcPr>
            <w:tcW w:w="4645" w:type="dxa"/>
          </w:tcPr>
          <w:p w14:paraId="362B967C" w14:textId="77777777" w:rsidR="00617E94" w:rsidRPr="00CB62D6" w:rsidRDefault="00F15078" w:rsidP="008D124E">
            <w:proofErr w:type="spellStart"/>
            <w:r w:rsidRPr="00CB62D6">
              <w:t>I.France</w:t>
            </w:r>
            <w:proofErr w:type="spellEnd"/>
            <w:r w:rsidRPr="00CB62D6">
              <w:t xml:space="preserve">, </w:t>
            </w:r>
            <w:proofErr w:type="spellStart"/>
            <w:r w:rsidRPr="00CB62D6">
              <w:t>G.Lāce</w:t>
            </w:r>
            <w:proofErr w:type="spellEnd"/>
          </w:p>
        </w:tc>
        <w:tc>
          <w:tcPr>
            <w:tcW w:w="5265" w:type="dxa"/>
          </w:tcPr>
          <w:p w14:paraId="022AB092" w14:textId="77777777" w:rsidR="00617E94" w:rsidRPr="00CB62D6" w:rsidRDefault="00617E94" w:rsidP="008D124E">
            <w:r w:rsidRPr="00CB62D6">
              <w:t>Matemātika 6.klasei</w:t>
            </w:r>
          </w:p>
        </w:tc>
        <w:tc>
          <w:tcPr>
            <w:tcW w:w="1256" w:type="dxa"/>
          </w:tcPr>
          <w:p w14:paraId="3547E083" w14:textId="77777777" w:rsidR="00617E94" w:rsidRPr="00CB62D6" w:rsidRDefault="00F15078" w:rsidP="008D124E">
            <w:pPr>
              <w:jc w:val="both"/>
            </w:pPr>
            <w:proofErr w:type="spellStart"/>
            <w:r w:rsidRPr="00CB62D6">
              <w:t>Lielvārds</w:t>
            </w:r>
            <w:proofErr w:type="spellEnd"/>
          </w:p>
        </w:tc>
        <w:tc>
          <w:tcPr>
            <w:tcW w:w="992" w:type="dxa"/>
          </w:tcPr>
          <w:p w14:paraId="37F494D7" w14:textId="77777777" w:rsidR="00617E94" w:rsidRPr="00CB62D6" w:rsidRDefault="00F15078" w:rsidP="008D124E">
            <w:pPr>
              <w:jc w:val="center"/>
            </w:pPr>
            <w:r w:rsidRPr="00CB62D6">
              <w:t>2015.</w:t>
            </w:r>
          </w:p>
        </w:tc>
      </w:tr>
      <w:tr w:rsidR="0018011B" w:rsidRPr="00CB62D6" w14:paraId="3BD7DC58" w14:textId="77777777" w:rsidTr="745A580A">
        <w:trPr>
          <w:trHeight w:val="334"/>
        </w:trPr>
        <w:tc>
          <w:tcPr>
            <w:tcW w:w="816" w:type="dxa"/>
            <w:vMerge/>
          </w:tcPr>
          <w:p w14:paraId="110FFD37" w14:textId="77777777" w:rsidR="00617E94" w:rsidRPr="00CB62D6" w:rsidRDefault="00617E94" w:rsidP="008D124E"/>
        </w:tc>
        <w:tc>
          <w:tcPr>
            <w:tcW w:w="2550" w:type="dxa"/>
          </w:tcPr>
          <w:p w14:paraId="4423A621" w14:textId="77777777" w:rsidR="00617E94" w:rsidRPr="00CB62D6" w:rsidRDefault="00617E94" w:rsidP="008D124E">
            <w:r w:rsidRPr="00CB62D6">
              <w:t>Mūzika</w:t>
            </w:r>
          </w:p>
        </w:tc>
        <w:tc>
          <w:tcPr>
            <w:tcW w:w="4645" w:type="dxa"/>
          </w:tcPr>
          <w:p w14:paraId="56878A1A" w14:textId="77777777" w:rsidR="00617E94" w:rsidRPr="00CB62D6" w:rsidRDefault="00617E94" w:rsidP="008D124E">
            <w:proofErr w:type="spellStart"/>
            <w:r w:rsidRPr="00CB62D6">
              <w:t>I.Grauzdiņa</w:t>
            </w:r>
            <w:proofErr w:type="spellEnd"/>
            <w:r w:rsidRPr="00CB62D6">
              <w:t xml:space="preserve">, </w:t>
            </w:r>
            <w:proofErr w:type="spellStart"/>
            <w:r w:rsidRPr="00CB62D6">
              <w:t>I.Vasmanis</w:t>
            </w:r>
            <w:proofErr w:type="spellEnd"/>
          </w:p>
        </w:tc>
        <w:tc>
          <w:tcPr>
            <w:tcW w:w="5265" w:type="dxa"/>
          </w:tcPr>
          <w:p w14:paraId="7EB35DAC" w14:textId="77777777" w:rsidR="00617E94" w:rsidRPr="00CB62D6" w:rsidRDefault="00D729CA" w:rsidP="008D124E">
            <w:r w:rsidRPr="00CB62D6">
              <w:t>Mūzika 6.</w:t>
            </w:r>
            <w:r w:rsidR="00617E94" w:rsidRPr="00CB62D6">
              <w:t>klasei</w:t>
            </w:r>
          </w:p>
        </w:tc>
        <w:tc>
          <w:tcPr>
            <w:tcW w:w="1256" w:type="dxa"/>
          </w:tcPr>
          <w:p w14:paraId="738113BD" w14:textId="77777777" w:rsidR="00617E94" w:rsidRPr="00CB62D6" w:rsidRDefault="00617E94" w:rsidP="008D124E">
            <w:r w:rsidRPr="00CB62D6">
              <w:t>RAKA</w:t>
            </w:r>
          </w:p>
        </w:tc>
        <w:tc>
          <w:tcPr>
            <w:tcW w:w="992" w:type="dxa"/>
          </w:tcPr>
          <w:p w14:paraId="2243D16E" w14:textId="77777777" w:rsidR="00617E94" w:rsidRPr="00CB62D6" w:rsidRDefault="00617E94" w:rsidP="008D124E">
            <w:pPr>
              <w:jc w:val="center"/>
            </w:pPr>
            <w:r w:rsidRPr="00CB62D6">
              <w:t>2001.</w:t>
            </w:r>
          </w:p>
        </w:tc>
      </w:tr>
      <w:tr w:rsidR="0018011B" w:rsidRPr="00CB62D6" w14:paraId="3F8EB693" w14:textId="77777777" w:rsidTr="745A580A">
        <w:tc>
          <w:tcPr>
            <w:tcW w:w="816" w:type="dxa"/>
            <w:vMerge/>
          </w:tcPr>
          <w:p w14:paraId="6B699379" w14:textId="77777777" w:rsidR="00617E94" w:rsidRPr="00CB62D6" w:rsidRDefault="00617E94" w:rsidP="008D124E"/>
        </w:tc>
        <w:tc>
          <w:tcPr>
            <w:tcW w:w="2550" w:type="dxa"/>
          </w:tcPr>
          <w:p w14:paraId="7371C2E4" w14:textId="7EF5E187" w:rsidR="00617E94" w:rsidRPr="00CB62D6" w:rsidRDefault="745A580A" w:rsidP="008D124E">
            <w:r w:rsidRPr="00CB62D6">
              <w:t>Dabaszinības</w:t>
            </w:r>
          </w:p>
        </w:tc>
        <w:tc>
          <w:tcPr>
            <w:tcW w:w="4645" w:type="dxa"/>
          </w:tcPr>
          <w:p w14:paraId="593632C4" w14:textId="592B12E9" w:rsidR="00617E94" w:rsidRPr="00CB62D6" w:rsidRDefault="745A580A" w:rsidP="008D124E">
            <w:r w:rsidRPr="00CB62D6">
              <w:t xml:space="preserve">I. Vilks, </w:t>
            </w:r>
            <w:proofErr w:type="spellStart"/>
            <w:r w:rsidRPr="00CB62D6">
              <w:t>G.Ansone</w:t>
            </w:r>
            <w:proofErr w:type="spellEnd"/>
            <w:r w:rsidRPr="00CB62D6">
              <w:t xml:space="preserve">, </w:t>
            </w:r>
            <w:proofErr w:type="spellStart"/>
            <w:r w:rsidRPr="00CB62D6">
              <w:t>M.Gribuste</w:t>
            </w:r>
            <w:proofErr w:type="spellEnd"/>
          </w:p>
        </w:tc>
        <w:tc>
          <w:tcPr>
            <w:tcW w:w="5265" w:type="dxa"/>
          </w:tcPr>
          <w:p w14:paraId="76D511B0" w14:textId="43FB6D38" w:rsidR="00617E94" w:rsidRPr="00CB62D6" w:rsidRDefault="745A580A" w:rsidP="008D124E">
            <w:r w:rsidRPr="00CB62D6">
              <w:t>Dabaszinības 6.klasei</w:t>
            </w:r>
          </w:p>
        </w:tc>
        <w:tc>
          <w:tcPr>
            <w:tcW w:w="1256" w:type="dxa"/>
          </w:tcPr>
          <w:p w14:paraId="1651D83B" w14:textId="77777777" w:rsidR="00617E94" w:rsidRPr="00CB62D6" w:rsidRDefault="00617E94" w:rsidP="008D124E">
            <w:proofErr w:type="spellStart"/>
            <w:r w:rsidRPr="00CB62D6">
              <w:t>Lielvārds</w:t>
            </w:r>
            <w:proofErr w:type="spellEnd"/>
          </w:p>
        </w:tc>
        <w:tc>
          <w:tcPr>
            <w:tcW w:w="992" w:type="dxa"/>
          </w:tcPr>
          <w:p w14:paraId="67CB6009" w14:textId="496EAEC5" w:rsidR="00617E94" w:rsidRPr="00CB62D6" w:rsidRDefault="745A580A" w:rsidP="008D124E">
            <w:pPr>
              <w:jc w:val="center"/>
            </w:pPr>
            <w:r w:rsidRPr="00CB62D6">
              <w:t>2022.</w:t>
            </w:r>
          </w:p>
        </w:tc>
      </w:tr>
      <w:tr w:rsidR="0098046D" w:rsidRPr="00CB62D6" w14:paraId="7FFAD48E" w14:textId="77777777" w:rsidTr="745A580A">
        <w:tc>
          <w:tcPr>
            <w:tcW w:w="816" w:type="dxa"/>
            <w:vMerge/>
          </w:tcPr>
          <w:p w14:paraId="6BB9E253" w14:textId="77777777" w:rsidR="0098046D" w:rsidRPr="00CB62D6" w:rsidRDefault="0098046D" w:rsidP="008D124E"/>
        </w:tc>
        <w:tc>
          <w:tcPr>
            <w:tcW w:w="2550" w:type="dxa"/>
          </w:tcPr>
          <w:p w14:paraId="122466CE" w14:textId="77777777" w:rsidR="0098046D" w:rsidRPr="00CB62D6" w:rsidRDefault="424188E7" w:rsidP="008D124E">
            <w:r w:rsidRPr="00CB62D6">
              <w:t>Angļu valoda</w:t>
            </w:r>
          </w:p>
        </w:tc>
        <w:tc>
          <w:tcPr>
            <w:tcW w:w="4645" w:type="dxa"/>
          </w:tcPr>
          <w:p w14:paraId="283065C1" w14:textId="588BA8B0" w:rsidR="0098046D" w:rsidRPr="00CB62D6" w:rsidRDefault="745A580A" w:rsidP="745A580A">
            <w:r w:rsidRPr="00CB62D6">
              <w:t xml:space="preserve">Bob </w:t>
            </w:r>
            <w:proofErr w:type="spellStart"/>
            <w:r w:rsidRPr="00CB62D6">
              <w:t>Hastings</w:t>
            </w:r>
            <w:proofErr w:type="spellEnd"/>
          </w:p>
        </w:tc>
        <w:tc>
          <w:tcPr>
            <w:tcW w:w="5265" w:type="dxa"/>
          </w:tcPr>
          <w:p w14:paraId="4072A682" w14:textId="5F4E5CF3" w:rsidR="0098046D" w:rsidRPr="00CB62D6" w:rsidRDefault="745A580A" w:rsidP="745A580A">
            <w:proofErr w:type="spellStart"/>
            <w:r w:rsidRPr="00CB62D6">
              <w:t>Wider</w:t>
            </w:r>
            <w:proofErr w:type="spellEnd"/>
            <w:r w:rsidRPr="00CB62D6">
              <w:t xml:space="preserve"> </w:t>
            </w:r>
            <w:proofErr w:type="spellStart"/>
            <w:r w:rsidRPr="00CB62D6">
              <w:t>World</w:t>
            </w:r>
            <w:proofErr w:type="spellEnd"/>
            <w:r w:rsidRPr="00CB62D6">
              <w:t xml:space="preserve"> 2 : </w:t>
            </w:r>
            <w:proofErr w:type="spellStart"/>
            <w:r w:rsidRPr="00CB62D6">
              <w:t>student's</w:t>
            </w:r>
            <w:proofErr w:type="spellEnd"/>
            <w:r w:rsidRPr="00CB62D6">
              <w:t xml:space="preserve"> </w:t>
            </w:r>
            <w:proofErr w:type="spellStart"/>
            <w:r w:rsidRPr="00CB62D6">
              <w:t>book</w:t>
            </w:r>
            <w:proofErr w:type="spellEnd"/>
          </w:p>
        </w:tc>
        <w:tc>
          <w:tcPr>
            <w:tcW w:w="1256" w:type="dxa"/>
          </w:tcPr>
          <w:p w14:paraId="113103F4" w14:textId="12193CC9" w:rsidR="0098046D" w:rsidRPr="00CB62D6" w:rsidRDefault="424188E7" w:rsidP="008D124E">
            <w:proofErr w:type="spellStart"/>
            <w:r w:rsidRPr="00CB62D6">
              <w:t>Pearson</w:t>
            </w:r>
            <w:proofErr w:type="spellEnd"/>
          </w:p>
        </w:tc>
        <w:tc>
          <w:tcPr>
            <w:tcW w:w="992" w:type="dxa"/>
          </w:tcPr>
          <w:p w14:paraId="0CFCB249" w14:textId="67CF97BA" w:rsidR="0098046D" w:rsidRPr="00CB62D6" w:rsidRDefault="745A580A" w:rsidP="008D124E">
            <w:pPr>
              <w:jc w:val="center"/>
              <w:rPr>
                <w:color w:val="000000" w:themeColor="text1"/>
              </w:rPr>
            </w:pPr>
            <w:r w:rsidRPr="00CB62D6">
              <w:rPr>
                <w:color w:val="000000" w:themeColor="text1"/>
              </w:rPr>
              <w:t>2017.</w:t>
            </w:r>
          </w:p>
        </w:tc>
      </w:tr>
      <w:tr w:rsidR="0098046D" w:rsidRPr="00CB62D6" w14:paraId="1C3931A7" w14:textId="77777777" w:rsidTr="745A580A">
        <w:tc>
          <w:tcPr>
            <w:tcW w:w="816" w:type="dxa"/>
            <w:vMerge/>
          </w:tcPr>
          <w:p w14:paraId="23DE523C" w14:textId="77777777" w:rsidR="0098046D" w:rsidRPr="00CB62D6" w:rsidRDefault="0098046D" w:rsidP="008D124E"/>
        </w:tc>
        <w:tc>
          <w:tcPr>
            <w:tcW w:w="2550" w:type="dxa"/>
          </w:tcPr>
          <w:p w14:paraId="677FC2F2" w14:textId="77777777" w:rsidR="0098046D" w:rsidRPr="00CB62D6" w:rsidRDefault="0098046D" w:rsidP="008D124E">
            <w:r w:rsidRPr="00CB62D6">
              <w:t>Krievu valoda</w:t>
            </w:r>
          </w:p>
        </w:tc>
        <w:tc>
          <w:tcPr>
            <w:tcW w:w="4645" w:type="dxa"/>
          </w:tcPr>
          <w:p w14:paraId="17AE8BC1" w14:textId="4F031EBC" w:rsidR="0098046D" w:rsidRPr="00CB62D6" w:rsidRDefault="745A580A" w:rsidP="745A580A">
            <w:proofErr w:type="spellStart"/>
            <w:r w:rsidRPr="00CB62D6">
              <w:t>N.Gživača</w:t>
            </w:r>
            <w:proofErr w:type="spellEnd"/>
            <w:r w:rsidRPr="00CB62D6">
              <w:t xml:space="preserve">, </w:t>
            </w:r>
            <w:proofErr w:type="spellStart"/>
            <w:r w:rsidRPr="00CB62D6">
              <w:t>M.Jefremova</w:t>
            </w:r>
            <w:proofErr w:type="spellEnd"/>
          </w:p>
        </w:tc>
        <w:tc>
          <w:tcPr>
            <w:tcW w:w="5265" w:type="dxa"/>
          </w:tcPr>
          <w:p w14:paraId="1504DE86" w14:textId="7D7D7746" w:rsidR="0098046D" w:rsidRPr="00CB62D6" w:rsidRDefault="745A580A" w:rsidP="745A580A">
            <w:proofErr w:type="spellStart"/>
            <w:r w:rsidRPr="00CB62D6">
              <w:t>Кл@ссно</w:t>
            </w:r>
            <w:proofErr w:type="spellEnd"/>
            <w:r w:rsidRPr="00CB62D6">
              <w:t xml:space="preserve">! Krievu valoda 5. klasei. Kompetenču pieeja + </w:t>
            </w:r>
            <w:proofErr w:type="spellStart"/>
            <w:r w:rsidRPr="00CB62D6">
              <w:t>papildsaturs</w:t>
            </w:r>
            <w:proofErr w:type="spellEnd"/>
            <w:r w:rsidRPr="00CB62D6">
              <w:t>.</w:t>
            </w:r>
          </w:p>
        </w:tc>
        <w:tc>
          <w:tcPr>
            <w:tcW w:w="1256" w:type="dxa"/>
          </w:tcPr>
          <w:p w14:paraId="1C3BF34B" w14:textId="18E1DAE4" w:rsidR="0098046D" w:rsidRPr="00CB62D6" w:rsidRDefault="745A580A" w:rsidP="745A580A">
            <w:r w:rsidRPr="00CB62D6">
              <w:t>Zvaigzne ABC</w:t>
            </w:r>
          </w:p>
        </w:tc>
        <w:tc>
          <w:tcPr>
            <w:tcW w:w="992" w:type="dxa"/>
          </w:tcPr>
          <w:p w14:paraId="098C078E" w14:textId="46354B5C" w:rsidR="0098046D" w:rsidRPr="00CB62D6" w:rsidRDefault="745A580A" w:rsidP="008D124E">
            <w:pPr>
              <w:jc w:val="center"/>
              <w:rPr>
                <w:color w:val="000000" w:themeColor="text1"/>
              </w:rPr>
            </w:pPr>
            <w:r w:rsidRPr="00CB62D6">
              <w:rPr>
                <w:color w:val="000000" w:themeColor="text1"/>
              </w:rPr>
              <w:t>2023.</w:t>
            </w:r>
          </w:p>
        </w:tc>
      </w:tr>
      <w:tr w:rsidR="0098046D" w:rsidRPr="00CB62D6" w14:paraId="3532F5AD" w14:textId="77777777" w:rsidTr="745A580A">
        <w:tblPrEx>
          <w:tblLook w:val="00A0" w:firstRow="1" w:lastRow="0" w:firstColumn="1" w:lastColumn="0" w:noHBand="0" w:noVBand="0"/>
        </w:tblPrEx>
        <w:tc>
          <w:tcPr>
            <w:tcW w:w="816" w:type="dxa"/>
            <w:vMerge/>
          </w:tcPr>
          <w:p w14:paraId="52E56223" w14:textId="77777777" w:rsidR="0098046D" w:rsidRPr="00CB62D6" w:rsidRDefault="0098046D" w:rsidP="008D124E"/>
        </w:tc>
        <w:tc>
          <w:tcPr>
            <w:tcW w:w="2550" w:type="dxa"/>
          </w:tcPr>
          <w:p w14:paraId="235F8195" w14:textId="0F68639E" w:rsidR="0098046D" w:rsidRPr="00CB62D6" w:rsidRDefault="745A580A" w:rsidP="008D124E">
            <w:r w:rsidRPr="00CB62D6">
              <w:t>Sociālās zinības un vēsture</w:t>
            </w:r>
          </w:p>
        </w:tc>
        <w:tc>
          <w:tcPr>
            <w:tcW w:w="4645" w:type="dxa"/>
          </w:tcPr>
          <w:p w14:paraId="0BA2DE34" w14:textId="006234E5" w:rsidR="0098046D" w:rsidRPr="00CB62D6" w:rsidRDefault="745A580A" w:rsidP="008D124E">
            <w:pPr>
              <w:rPr>
                <w:color w:val="000000" w:themeColor="text1"/>
              </w:rPr>
            </w:pPr>
            <w:proofErr w:type="spellStart"/>
            <w:r w:rsidRPr="00CB62D6">
              <w:rPr>
                <w:color w:val="000000" w:themeColor="text1"/>
              </w:rPr>
              <w:t>V.Purēns</w:t>
            </w:r>
            <w:proofErr w:type="spellEnd"/>
          </w:p>
        </w:tc>
        <w:tc>
          <w:tcPr>
            <w:tcW w:w="5265" w:type="dxa"/>
          </w:tcPr>
          <w:p w14:paraId="40B4C88B" w14:textId="27C13611" w:rsidR="0098046D" w:rsidRPr="00CB62D6" w:rsidRDefault="745A580A" w:rsidP="745A580A">
            <w:pPr>
              <w:rPr>
                <w:color w:val="000000" w:themeColor="text1"/>
              </w:rPr>
            </w:pPr>
            <w:r w:rsidRPr="00CB62D6">
              <w:t>Sociālās zinības un vēsture</w:t>
            </w:r>
            <w:r w:rsidRPr="00CB62D6">
              <w:rPr>
                <w:color w:val="000000" w:themeColor="text1"/>
              </w:rPr>
              <w:t xml:space="preserve"> 6.klasei</w:t>
            </w:r>
          </w:p>
        </w:tc>
        <w:tc>
          <w:tcPr>
            <w:tcW w:w="1256" w:type="dxa"/>
          </w:tcPr>
          <w:p w14:paraId="66D7345E" w14:textId="29BD18D1" w:rsidR="0098046D" w:rsidRPr="00CB62D6" w:rsidRDefault="745A580A" w:rsidP="008D124E">
            <w:proofErr w:type="spellStart"/>
            <w:r w:rsidRPr="00CB62D6">
              <w:t>RaKa</w:t>
            </w:r>
            <w:proofErr w:type="spellEnd"/>
          </w:p>
        </w:tc>
        <w:tc>
          <w:tcPr>
            <w:tcW w:w="992" w:type="dxa"/>
          </w:tcPr>
          <w:p w14:paraId="57CE936D" w14:textId="6E480026" w:rsidR="0098046D" w:rsidRPr="00CB62D6" w:rsidRDefault="745A580A" w:rsidP="008D124E">
            <w:pPr>
              <w:jc w:val="center"/>
            </w:pPr>
            <w:r w:rsidRPr="00CB62D6">
              <w:t>2022.</w:t>
            </w:r>
          </w:p>
        </w:tc>
      </w:tr>
      <w:tr w:rsidR="0098046D" w:rsidRPr="00CB62D6" w14:paraId="6331C82B" w14:textId="77777777" w:rsidTr="745A580A">
        <w:tblPrEx>
          <w:tblLook w:val="00A0" w:firstRow="1" w:lastRow="0" w:firstColumn="1" w:lastColumn="0" w:noHBand="0" w:noVBand="0"/>
        </w:tblPrEx>
        <w:tc>
          <w:tcPr>
            <w:tcW w:w="816" w:type="dxa"/>
            <w:vMerge/>
          </w:tcPr>
          <w:p w14:paraId="07547A01" w14:textId="77777777" w:rsidR="0098046D" w:rsidRPr="00CB62D6" w:rsidRDefault="0098046D" w:rsidP="008D124E"/>
        </w:tc>
        <w:tc>
          <w:tcPr>
            <w:tcW w:w="2550" w:type="dxa"/>
          </w:tcPr>
          <w:p w14:paraId="0B07BEBE" w14:textId="77777777" w:rsidR="0098046D" w:rsidRPr="00CB62D6" w:rsidRDefault="0098046D" w:rsidP="008D124E">
            <w:r w:rsidRPr="00CB62D6">
              <w:t>Vizuālā māksla</w:t>
            </w:r>
          </w:p>
        </w:tc>
        <w:tc>
          <w:tcPr>
            <w:tcW w:w="4645" w:type="dxa"/>
          </w:tcPr>
          <w:p w14:paraId="21F18699" w14:textId="77777777" w:rsidR="0098046D" w:rsidRPr="00CB62D6" w:rsidRDefault="0098046D" w:rsidP="008D124E">
            <w:proofErr w:type="spellStart"/>
            <w:r w:rsidRPr="00CB62D6">
              <w:t>I.Brikša</w:t>
            </w:r>
            <w:proofErr w:type="spellEnd"/>
            <w:r w:rsidRPr="00CB62D6">
              <w:t xml:space="preserve">, </w:t>
            </w:r>
            <w:proofErr w:type="spellStart"/>
            <w:r w:rsidRPr="00CB62D6">
              <w:t>D.Kalēja</w:t>
            </w:r>
            <w:proofErr w:type="spellEnd"/>
            <w:r w:rsidRPr="00CB62D6">
              <w:t xml:space="preserve">, </w:t>
            </w:r>
            <w:proofErr w:type="spellStart"/>
            <w:r w:rsidRPr="00CB62D6">
              <w:t>M.Rudovska</w:t>
            </w:r>
            <w:proofErr w:type="spellEnd"/>
          </w:p>
        </w:tc>
        <w:tc>
          <w:tcPr>
            <w:tcW w:w="5265" w:type="dxa"/>
          </w:tcPr>
          <w:p w14:paraId="6BF3F74B" w14:textId="77777777" w:rsidR="0098046D" w:rsidRPr="00CB62D6" w:rsidRDefault="00D729CA" w:rsidP="008D124E">
            <w:r w:rsidRPr="00CB62D6">
              <w:t>Vizuālā māksla 6.</w:t>
            </w:r>
            <w:r w:rsidR="0098046D" w:rsidRPr="00CB62D6">
              <w:t>klasei</w:t>
            </w:r>
          </w:p>
        </w:tc>
        <w:tc>
          <w:tcPr>
            <w:tcW w:w="1256" w:type="dxa"/>
          </w:tcPr>
          <w:p w14:paraId="0ED5DCDA" w14:textId="7E16E892" w:rsidR="0098046D" w:rsidRPr="00CB62D6" w:rsidRDefault="745A580A" w:rsidP="008D124E">
            <w:proofErr w:type="spellStart"/>
            <w:r w:rsidRPr="00CB62D6">
              <w:t>RaKa</w:t>
            </w:r>
            <w:proofErr w:type="spellEnd"/>
          </w:p>
        </w:tc>
        <w:tc>
          <w:tcPr>
            <w:tcW w:w="992" w:type="dxa"/>
          </w:tcPr>
          <w:p w14:paraId="221F4616" w14:textId="77777777" w:rsidR="0098046D" w:rsidRPr="00CB62D6" w:rsidRDefault="0098046D" w:rsidP="008D124E">
            <w:pPr>
              <w:jc w:val="center"/>
            </w:pPr>
            <w:r w:rsidRPr="00CB62D6">
              <w:t>2009.</w:t>
            </w:r>
          </w:p>
        </w:tc>
      </w:tr>
      <w:tr w:rsidR="0098046D" w:rsidRPr="00CB62D6" w14:paraId="0B5372F8" w14:textId="77777777" w:rsidTr="745A580A">
        <w:tblPrEx>
          <w:tblLook w:val="00A0" w:firstRow="1" w:lastRow="0" w:firstColumn="1" w:lastColumn="0" w:noHBand="0" w:noVBand="0"/>
        </w:tblPrEx>
        <w:tc>
          <w:tcPr>
            <w:tcW w:w="816" w:type="dxa"/>
            <w:vMerge/>
          </w:tcPr>
          <w:p w14:paraId="5043CB0F" w14:textId="77777777" w:rsidR="0098046D" w:rsidRPr="00CB62D6" w:rsidRDefault="0098046D" w:rsidP="008D124E"/>
        </w:tc>
        <w:tc>
          <w:tcPr>
            <w:tcW w:w="2550" w:type="dxa"/>
            <w:vMerge w:val="restart"/>
          </w:tcPr>
          <w:p w14:paraId="11DFDCEF" w14:textId="77777777" w:rsidR="0098046D" w:rsidRPr="00CB62D6" w:rsidRDefault="0098046D" w:rsidP="008D124E">
            <w:r w:rsidRPr="00CB62D6">
              <w:t>Mājturība</w:t>
            </w:r>
          </w:p>
        </w:tc>
        <w:tc>
          <w:tcPr>
            <w:tcW w:w="4645" w:type="dxa"/>
          </w:tcPr>
          <w:p w14:paraId="1F6FCBE0" w14:textId="77777777" w:rsidR="0098046D" w:rsidRPr="00CB62D6" w:rsidRDefault="0098046D" w:rsidP="008D124E">
            <w:proofErr w:type="spellStart"/>
            <w:r w:rsidRPr="00CB62D6">
              <w:t>M.Kulakova</w:t>
            </w:r>
            <w:proofErr w:type="spellEnd"/>
            <w:r w:rsidRPr="00CB62D6">
              <w:t xml:space="preserve">, </w:t>
            </w:r>
            <w:proofErr w:type="spellStart"/>
            <w:r w:rsidRPr="00CB62D6">
              <w:t>M.Marksa</w:t>
            </w:r>
            <w:proofErr w:type="spellEnd"/>
            <w:r w:rsidRPr="00CB62D6">
              <w:t xml:space="preserve">, </w:t>
            </w:r>
            <w:proofErr w:type="spellStart"/>
            <w:r w:rsidRPr="00CB62D6">
              <w:t>M.Stare</w:t>
            </w:r>
            <w:proofErr w:type="spellEnd"/>
            <w:r w:rsidRPr="00CB62D6">
              <w:t xml:space="preserve">, </w:t>
            </w:r>
            <w:proofErr w:type="spellStart"/>
            <w:r w:rsidRPr="00CB62D6">
              <w:t>V.Sīviņa</w:t>
            </w:r>
            <w:proofErr w:type="spellEnd"/>
          </w:p>
        </w:tc>
        <w:tc>
          <w:tcPr>
            <w:tcW w:w="5265" w:type="dxa"/>
          </w:tcPr>
          <w:p w14:paraId="647A8012" w14:textId="77777777" w:rsidR="0098046D" w:rsidRPr="00CB62D6" w:rsidRDefault="00D729CA" w:rsidP="008D124E">
            <w:r w:rsidRPr="00CB62D6">
              <w:t>Mājturība 6.</w:t>
            </w:r>
            <w:r w:rsidR="0098046D" w:rsidRPr="00CB62D6">
              <w:t>klasei</w:t>
            </w:r>
          </w:p>
        </w:tc>
        <w:tc>
          <w:tcPr>
            <w:tcW w:w="1256" w:type="dxa"/>
          </w:tcPr>
          <w:p w14:paraId="6095B69F" w14:textId="77777777" w:rsidR="0098046D" w:rsidRPr="00CB62D6" w:rsidRDefault="0098046D" w:rsidP="008D124E">
            <w:r w:rsidRPr="00CB62D6">
              <w:t>Zvaigzne ABC</w:t>
            </w:r>
          </w:p>
        </w:tc>
        <w:tc>
          <w:tcPr>
            <w:tcW w:w="992" w:type="dxa"/>
          </w:tcPr>
          <w:p w14:paraId="1E83FB74" w14:textId="77777777" w:rsidR="0098046D" w:rsidRPr="00CB62D6" w:rsidRDefault="0098046D" w:rsidP="008D124E">
            <w:pPr>
              <w:jc w:val="center"/>
            </w:pPr>
            <w:r w:rsidRPr="00CB62D6">
              <w:t>2004.</w:t>
            </w:r>
          </w:p>
        </w:tc>
      </w:tr>
      <w:tr w:rsidR="0098046D" w:rsidRPr="00CB62D6" w14:paraId="2DCF9339" w14:textId="77777777" w:rsidTr="745A580A">
        <w:tblPrEx>
          <w:tblLook w:val="00A0" w:firstRow="1" w:lastRow="0" w:firstColumn="1" w:lastColumn="0" w:noHBand="0" w:noVBand="0"/>
        </w:tblPrEx>
        <w:tc>
          <w:tcPr>
            <w:tcW w:w="816" w:type="dxa"/>
            <w:vMerge/>
          </w:tcPr>
          <w:p w14:paraId="07459315" w14:textId="77777777" w:rsidR="0098046D" w:rsidRPr="00CB62D6" w:rsidRDefault="0098046D" w:rsidP="008D124E"/>
        </w:tc>
        <w:tc>
          <w:tcPr>
            <w:tcW w:w="2550" w:type="dxa"/>
            <w:vMerge/>
          </w:tcPr>
          <w:p w14:paraId="6537F28F" w14:textId="77777777" w:rsidR="0098046D" w:rsidRPr="00CB62D6" w:rsidRDefault="0098046D" w:rsidP="008D124E"/>
        </w:tc>
        <w:tc>
          <w:tcPr>
            <w:tcW w:w="4645" w:type="dxa"/>
          </w:tcPr>
          <w:p w14:paraId="628E4B09" w14:textId="77777777" w:rsidR="0098046D" w:rsidRPr="00CB62D6" w:rsidRDefault="0098046D" w:rsidP="008D124E">
            <w:r w:rsidRPr="00CB62D6">
              <w:t>D. Rieksta</w:t>
            </w:r>
          </w:p>
        </w:tc>
        <w:tc>
          <w:tcPr>
            <w:tcW w:w="5265" w:type="dxa"/>
          </w:tcPr>
          <w:p w14:paraId="75B14E79" w14:textId="77777777" w:rsidR="0098046D" w:rsidRPr="00CB62D6" w:rsidRDefault="0098046D" w:rsidP="008D124E">
            <w:r w:rsidRPr="00CB62D6">
              <w:t>Mājt</w:t>
            </w:r>
            <w:r w:rsidR="00D729CA" w:rsidRPr="00CB62D6">
              <w:t>urība 6.</w:t>
            </w:r>
            <w:r w:rsidRPr="00CB62D6">
              <w:t>klasei</w:t>
            </w:r>
          </w:p>
        </w:tc>
        <w:tc>
          <w:tcPr>
            <w:tcW w:w="1256" w:type="dxa"/>
          </w:tcPr>
          <w:p w14:paraId="2BED1B16" w14:textId="063D6405" w:rsidR="0098046D" w:rsidRPr="00CB62D6" w:rsidRDefault="745A580A" w:rsidP="008D124E">
            <w:proofErr w:type="spellStart"/>
            <w:r w:rsidRPr="00CB62D6">
              <w:t>RaKa</w:t>
            </w:r>
            <w:proofErr w:type="spellEnd"/>
          </w:p>
        </w:tc>
        <w:tc>
          <w:tcPr>
            <w:tcW w:w="992" w:type="dxa"/>
          </w:tcPr>
          <w:p w14:paraId="0AF64151" w14:textId="77777777" w:rsidR="0098046D" w:rsidRPr="00CB62D6" w:rsidRDefault="0098046D" w:rsidP="008D124E">
            <w:pPr>
              <w:jc w:val="center"/>
            </w:pPr>
            <w:r w:rsidRPr="00CB62D6">
              <w:t>1998.</w:t>
            </w:r>
          </w:p>
        </w:tc>
      </w:tr>
      <w:tr w:rsidR="0098046D" w:rsidRPr="00CB62D6" w14:paraId="6371FDC8" w14:textId="77777777" w:rsidTr="745A580A">
        <w:tblPrEx>
          <w:tblLook w:val="00A0" w:firstRow="1" w:lastRow="0" w:firstColumn="1" w:lastColumn="0" w:noHBand="0" w:noVBand="0"/>
        </w:tblPrEx>
        <w:tc>
          <w:tcPr>
            <w:tcW w:w="816" w:type="dxa"/>
            <w:vMerge w:val="restart"/>
          </w:tcPr>
          <w:p w14:paraId="45CB103B" w14:textId="77777777" w:rsidR="0098046D" w:rsidRPr="00CB62D6" w:rsidRDefault="0098046D" w:rsidP="008D124E">
            <w:r w:rsidRPr="00CB62D6">
              <w:t>7.</w:t>
            </w:r>
          </w:p>
        </w:tc>
        <w:tc>
          <w:tcPr>
            <w:tcW w:w="2550" w:type="dxa"/>
          </w:tcPr>
          <w:p w14:paraId="5C350116" w14:textId="77777777" w:rsidR="0098046D" w:rsidRPr="00CB62D6" w:rsidRDefault="0098046D" w:rsidP="008D124E">
            <w:r w:rsidRPr="00CB62D6">
              <w:t>Latviešu valoda</w:t>
            </w:r>
          </w:p>
        </w:tc>
        <w:tc>
          <w:tcPr>
            <w:tcW w:w="4645" w:type="dxa"/>
          </w:tcPr>
          <w:p w14:paraId="38CD9133" w14:textId="62F611C1" w:rsidR="0098046D" w:rsidRPr="00CB62D6" w:rsidRDefault="745A580A" w:rsidP="745A580A">
            <w:pPr>
              <w:spacing w:line="259" w:lineRule="auto"/>
            </w:pPr>
            <w:proofErr w:type="spellStart"/>
            <w:r w:rsidRPr="00CB62D6">
              <w:t>I.Dalbiņa</w:t>
            </w:r>
            <w:proofErr w:type="spellEnd"/>
          </w:p>
        </w:tc>
        <w:tc>
          <w:tcPr>
            <w:tcW w:w="5265" w:type="dxa"/>
          </w:tcPr>
          <w:p w14:paraId="3E6EF170" w14:textId="0D3A4584" w:rsidR="0098046D" w:rsidRPr="00CB62D6" w:rsidRDefault="0098046D" w:rsidP="008D124E">
            <w:r w:rsidRPr="00CB62D6">
              <w:t>Latviešu valoda 7.klasei</w:t>
            </w:r>
            <w:r w:rsidR="003D66FB" w:rsidRPr="00CB62D6">
              <w:t xml:space="preserve">: digitāls </w:t>
            </w:r>
            <w:proofErr w:type="spellStart"/>
            <w:r w:rsidR="003D66FB" w:rsidRPr="00CB62D6">
              <w:t>papildsaturs</w:t>
            </w:r>
            <w:proofErr w:type="spellEnd"/>
          </w:p>
        </w:tc>
        <w:tc>
          <w:tcPr>
            <w:tcW w:w="1256" w:type="dxa"/>
          </w:tcPr>
          <w:p w14:paraId="58C8B32D" w14:textId="4C68D5EC" w:rsidR="0098046D" w:rsidRPr="00CB62D6" w:rsidRDefault="745A580A" w:rsidP="745A580A">
            <w:r w:rsidRPr="00CB62D6">
              <w:t>Zvaigzne ABC</w:t>
            </w:r>
          </w:p>
        </w:tc>
        <w:tc>
          <w:tcPr>
            <w:tcW w:w="992" w:type="dxa"/>
          </w:tcPr>
          <w:p w14:paraId="0160CDB6" w14:textId="49E33909" w:rsidR="0098046D" w:rsidRPr="00CB62D6" w:rsidRDefault="745A580A" w:rsidP="008D124E">
            <w:pPr>
              <w:jc w:val="center"/>
            </w:pPr>
            <w:r w:rsidRPr="00CB62D6">
              <w:t>2023.</w:t>
            </w:r>
          </w:p>
        </w:tc>
      </w:tr>
      <w:tr w:rsidR="0098046D" w:rsidRPr="00CB62D6" w14:paraId="5E9583A8" w14:textId="77777777" w:rsidTr="745A580A">
        <w:tblPrEx>
          <w:tblLook w:val="00A0" w:firstRow="1" w:lastRow="0" w:firstColumn="1" w:lastColumn="0" w:noHBand="0" w:noVBand="0"/>
        </w:tblPrEx>
        <w:tc>
          <w:tcPr>
            <w:tcW w:w="816" w:type="dxa"/>
            <w:vMerge/>
          </w:tcPr>
          <w:p w14:paraId="6DFB9E20" w14:textId="77777777" w:rsidR="0098046D" w:rsidRPr="00CB62D6" w:rsidRDefault="0098046D" w:rsidP="008D124E"/>
        </w:tc>
        <w:tc>
          <w:tcPr>
            <w:tcW w:w="2550" w:type="dxa"/>
          </w:tcPr>
          <w:p w14:paraId="4C813DB3" w14:textId="77777777" w:rsidR="0098046D" w:rsidRPr="00CB62D6" w:rsidRDefault="0098046D" w:rsidP="008D124E">
            <w:r w:rsidRPr="00CB62D6">
              <w:t>Literatūra</w:t>
            </w:r>
          </w:p>
        </w:tc>
        <w:tc>
          <w:tcPr>
            <w:tcW w:w="4645" w:type="dxa"/>
          </w:tcPr>
          <w:p w14:paraId="12ABB5B6" w14:textId="6B9B63F4" w:rsidR="0098046D" w:rsidRPr="00CB62D6" w:rsidRDefault="745A580A" w:rsidP="008D124E">
            <w:proofErr w:type="spellStart"/>
            <w:r w:rsidRPr="00CB62D6">
              <w:t>D.Štokmane</w:t>
            </w:r>
            <w:proofErr w:type="spellEnd"/>
          </w:p>
        </w:tc>
        <w:tc>
          <w:tcPr>
            <w:tcW w:w="5265" w:type="dxa"/>
          </w:tcPr>
          <w:p w14:paraId="53036EB4" w14:textId="092CF037" w:rsidR="0098046D" w:rsidRPr="00CB62D6" w:rsidRDefault="745A580A" w:rsidP="745A580A">
            <w:r w:rsidRPr="00CB62D6">
              <w:t>Literatūra 7.klasei. Labots, papildināts izdevums.</w:t>
            </w:r>
          </w:p>
        </w:tc>
        <w:tc>
          <w:tcPr>
            <w:tcW w:w="1256" w:type="dxa"/>
          </w:tcPr>
          <w:p w14:paraId="0240FCC8" w14:textId="5624936C" w:rsidR="0098046D" w:rsidRPr="00CB62D6" w:rsidRDefault="745A580A" w:rsidP="745A580A">
            <w:r w:rsidRPr="00CB62D6">
              <w:t>Zvaigzne ABC</w:t>
            </w:r>
          </w:p>
        </w:tc>
        <w:tc>
          <w:tcPr>
            <w:tcW w:w="992" w:type="dxa"/>
          </w:tcPr>
          <w:p w14:paraId="70DF9E56" w14:textId="53AF2B4E" w:rsidR="0098046D" w:rsidRPr="00CB62D6" w:rsidRDefault="745A580A" w:rsidP="008D124E">
            <w:pPr>
              <w:jc w:val="center"/>
            </w:pPr>
            <w:r w:rsidRPr="00CB62D6">
              <w:t>2020.</w:t>
            </w:r>
          </w:p>
        </w:tc>
      </w:tr>
      <w:tr w:rsidR="0098046D" w:rsidRPr="00CB62D6" w14:paraId="5D811E65" w14:textId="77777777" w:rsidTr="745A580A">
        <w:tblPrEx>
          <w:tblLook w:val="00A0" w:firstRow="1" w:lastRow="0" w:firstColumn="1" w:lastColumn="0" w:noHBand="0" w:noVBand="0"/>
        </w:tblPrEx>
        <w:tc>
          <w:tcPr>
            <w:tcW w:w="816" w:type="dxa"/>
            <w:vMerge/>
          </w:tcPr>
          <w:p w14:paraId="44E871BC" w14:textId="77777777" w:rsidR="0098046D" w:rsidRPr="00CB62D6" w:rsidRDefault="0098046D" w:rsidP="008D124E"/>
        </w:tc>
        <w:tc>
          <w:tcPr>
            <w:tcW w:w="2550" w:type="dxa"/>
          </w:tcPr>
          <w:p w14:paraId="235B248E" w14:textId="77777777" w:rsidR="0098046D" w:rsidRPr="00CB62D6" w:rsidRDefault="0098046D" w:rsidP="008D124E">
            <w:r w:rsidRPr="00CB62D6">
              <w:t>Matemātika</w:t>
            </w:r>
          </w:p>
        </w:tc>
        <w:tc>
          <w:tcPr>
            <w:tcW w:w="4645" w:type="dxa"/>
          </w:tcPr>
          <w:p w14:paraId="3B6B6172" w14:textId="659231FB" w:rsidR="0098046D" w:rsidRPr="00CB62D6" w:rsidRDefault="745A580A" w:rsidP="008D124E">
            <w:proofErr w:type="spellStart"/>
            <w:r w:rsidRPr="00CB62D6">
              <w:t>S.Januma</w:t>
            </w:r>
            <w:proofErr w:type="spellEnd"/>
          </w:p>
        </w:tc>
        <w:tc>
          <w:tcPr>
            <w:tcW w:w="5265" w:type="dxa"/>
          </w:tcPr>
          <w:p w14:paraId="5F2B3CD3" w14:textId="2EFB0CC8" w:rsidR="0098046D" w:rsidRPr="00CB62D6" w:rsidRDefault="745A580A" w:rsidP="745A580A">
            <w:r w:rsidRPr="00CB62D6">
              <w:t>Matemātika 7.klasei</w:t>
            </w:r>
            <w:r w:rsidR="0030092E" w:rsidRPr="00CB62D6">
              <w:t xml:space="preserve">: digitāls </w:t>
            </w:r>
            <w:proofErr w:type="spellStart"/>
            <w:r w:rsidR="0030092E" w:rsidRPr="00CB62D6">
              <w:t>papildsaturs</w:t>
            </w:r>
            <w:proofErr w:type="spellEnd"/>
            <w:r w:rsidR="0030092E" w:rsidRPr="00CB62D6">
              <w:t>.</w:t>
            </w:r>
          </w:p>
        </w:tc>
        <w:tc>
          <w:tcPr>
            <w:tcW w:w="1256" w:type="dxa"/>
          </w:tcPr>
          <w:p w14:paraId="6A7166B6" w14:textId="7EA1019B" w:rsidR="0098046D" w:rsidRPr="00CB62D6" w:rsidRDefault="745A580A" w:rsidP="745A580A">
            <w:r w:rsidRPr="00CB62D6">
              <w:t>Zvaigzne ABC</w:t>
            </w:r>
          </w:p>
        </w:tc>
        <w:tc>
          <w:tcPr>
            <w:tcW w:w="992" w:type="dxa"/>
          </w:tcPr>
          <w:p w14:paraId="7108FA57" w14:textId="4533700C" w:rsidR="0098046D" w:rsidRPr="00CB62D6" w:rsidRDefault="745A580A" w:rsidP="008D124E">
            <w:pPr>
              <w:jc w:val="center"/>
            </w:pPr>
            <w:r w:rsidRPr="00CB62D6">
              <w:t>2023.</w:t>
            </w:r>
          </w:p>
        </w:tc>
      </w:tr>
      <w:tr w:rsidR="0098046D" w:rsidRPr="00CB62D6" w14:paraId="3EA336DE" w14:textId="77777777" w:rsidTr="745A580A">
        <w:tblPrEx>
          <w:tblLook w:val="00A0" w:firstRow="1" w:lastRow="0" w:firstColumn="1" w:lastColumn="0" w:noHBand="0" w:noVBand="0"/>
        </w:tblPrEx>
        <w:tc>
          <w:tcPr>
            <w:tcW w:w="816" w:type="dxa"/>
            <w:vMerge/>
          </w:tcPr>
          <w:p w14:paraId="144A5D23" w14:textId="77777777" w:rsidR="0098046D" w:rsidRPr="00CB62D6" w:rsidRDefault="0098046D" w:rsidP="008D124E"/>
        </w:tc>
        <w:tc>
          <w:tcPr>
            <w:tcW w:w="2550" w:type="dxa"/>
          </w:tcPr>
          <w:p w14:paraId="719E2D98" w14:textId="77777777" w:rsidR="0098046D" w:rsidRPr="00CB62D6" w:rsidRDefault="0098046D" w:rsidP="008D124E">
            <w:r w:rsidRPr="00CB62D6">
              <w:t>Ģeogrāfija</w:t>
            </w:r>
          </w:p>
        </w:tc>
        <w:tc>
          <w:tcPr>
            <w:tcW w:w="4645" w:type="dxa"/>
          </w:tcPr>
          <w:p w14:paraId="0D91CDCC" w14:textId="727A1CDC" w:rsidR="0098046D" w:rsidRPr="00CB62D6" w:rsidRDefault="745A580A" w:rsidP="008D124E">
            <w:proofErr w:type="spellStart"/>
            <w:r w:rsidRPr="00CB62D6">
              <w:t>D.Markota</w:t>
            </w:r>
            <w:proofErr w:type="spellEnd"/>
          </w:p>
        </w:tc>
        <w:tc>
          <w:tcPr>
            <w:tcW w:w="5265" w:type="dxa"/>
          </w:tcPr>
          <w:p w14:paraId="2A6BCD04" w14:textId="77777777" w:rsidR="0098046D" w:rsidRPr="00CB62D6" w:rsidRDefault="0098046D" w:rsidP="008D124E">
            <w:r w:rsidRPr="00CB62D6">
              <w:t>Ģeogrāfija 7.klasei</w:t>
            </w:r>
          </w:p>
        </w:tc>
        <w:tc>
          <w:tcPr>
            <w:tcW w:w="1256" w:type="dxa"/>
          </w:tcPr>
          <w:p w14:paraId="21B77728" w14:textId="77777777" w:rsidR="0098046D" w:rsidRPr="00CB62D6" w:rsidRDefault="0098046D" w:rsidP="008D124E">
            <w:r w:rsidRPr="00CB62D6">
              <w:t>Zvaigzne ABC</w:t>
            </w:r>
          </w:p>
        </w:tc>
        <w:tc>
          <w:tcPr>
            <w:tcW w:w="992" w:type="dxa"/>
          </w:tcPr>
          <w:p w14:paraId="23DCC423" w14:textId="5C916C9D" w:rsidR="0098046D" w:rsidRPr="00CB62D6" w:rsidRDefault="745A580A" w:rsidP="008D124E">
            <w:pPr>
              <w:jc w:val="center"/>
            </w:pPr>
            <w:r w:rsidRPr="00CB62D6">
              <w:t>2020.</w:t>
            </w:r>
          </w:p>
        </w:tc>
      </w:tr>
      <w:tr w:rsidR="0098046D" w:rsidRPr="00CB62D6" w14:paraId="273F993A" w14:textId="77777777" w:rsidTr="745A580A">
        <w:tblPrEx>
          <w:tblLook w:val="00A0" w:firstRow="1" w:lastRow="0" w:firstColumn="1" w:lastColumn="0" w:noHBand="0" w:noVBand="0"/>
        </w:tblPrEx>
        <w:tc>
          <w:tcPr>
            <w:tcW w:w="816" w:type="dxa"/>
            <w:vMerge/>
          </w:tcPr>
          <w:p w14:paraId="738610EB" w14:textId="77777777" w:rsidR="0098046D" w:rsidRPr="00CB62D6" w:rsidRDefault="0098046D" w:rsidP="008D124E"/>
        </w:tc>
        <w:tc>
          <w:tcPr>
            <w:tcW w:w="2550" w:type="dxa"/>
          </w:tcPr>
          <w:p w14:paraId="4D859EA8" w14:textId="77777777" w:rsidR="0098046D" w:rsidRPr="00CB62D6" w:rsidRDefault="0098046D" w:rsidP="008D124E">
            <w:r w:rsidRPr="00CB62D6">
              <w:t>Mūzika</w:t>
            </w:r>
          </w:p>
        </w:tc>
        <w:tc>
          <w:tcPr>
            <w:tcW w:w="4645" w:type="dxa"/>
          </w:tcPr>
          <w:p w14:paraId="0347BB89" w14:textId="1AA89BC5" w:rsidR="0098046D" w:rsidRPr="00CB62D6" w:rsidRDefault="745A580A" w:rsidP="008D124E">
            <w:proofErr w:type="spellStart"/>
            <w:r w:rsidRPr="00CB62D6">
              <w:t>A.Fjodorova</w:t>
            </w:r>
            <w:proofErr w:type="spellEnd"/>
            <w:r w:rsidRPr="00CB62D6">
              <w:t xml:space="preserve">, </w:t>
            </w:r>
            <w:proofErr w:type="spellStart"/>
            <w:r w:rsidRPr="00CB62D6">
              <w:t>R.Maurītis</w:t>
            </w:r>
            <w:proofErr w:type="spellEnd"/>
            <w:r w:rsidRPr="00CB62D6">
              <w:t xml:space="preserve">, </w:t>
            </w:r>
            <w:proofErr w:type="spellStart"/>
            <w:r w:rsidRPr="00CB62D6">
              <w:t>I.Nelsone</w:t>
            </w:r>
            <w:proofErr w:type="spellEnd"/>
          </w:p>
        </w:tc>
        <w:tc>
          <w:tcPr>
            <w:tcW w:w="5265" w:type="dxa"/>
          </w:tcPr>
          <w:p w14:paraId="22A39329" w14:textId="77777777" w:rsidR="0098046D" w:rsidRPr="00CB62D6" w:rsidRDefault="0098046D" w:rsidP="008D124E">
            <w:r w:rsidRPr="00CB62D6">
              <w:t>Mūzika 7.klasei</w:t>
            </w:r>
          </w:p>
        </w:tc>
        <w:tc>
          <w:tcPr>
            <w:tcW w:w="1256" w:type="dxa"/>
          </w:tcPr>
          <w:p w14:paraId="1BB67115" w14:textId="77777777" w:rsidR="0098046D" w:rsidRPr="00CB62D6" w:rsidRDefault="0098046D" w:rsidP="008D124E">
            <w:r w:rsidRPr="00CB62D6">
              <w:t>Zvaigzne ABC</w:t>
            </w:r>
          </w:p>
        </w:tc>
        <w:tc>
          <w:tcPr>
            <w:tcW w:w="992" w:type="dxa"/>
          </w:tcPr>
          <w:p w14:paraId="37B12F79" w14:textId="071B3D97" w:rsidR="0098046D" w:rsidRPr="00CB62D6" w:rsidRDefault="745A580A" w:rsidP="008D124E">
            <w:pPr>
              <w:jc w:val="center"/>
            </w:pPr>
            <w:r w:rsidRPr="00CB62D6">
              <w:t>2023.</w:t>
            </w:r>
          </w:p>
        </w:tc>
      </w:tr>
      <w:tr w:rsidR="0098046D" w:rsidRPr="00CB62D6" w14:paraId="546E5FB6" w14:textId="77777777" w:rsidTr="745A580A">
        <w:tblPrEx>
          <w:tblLook w:val="00A0" w:firstRow="1" w:lastRow="0" w:firstColumn="1" w:lastColumn="0" w:noHBand="0" w:noVBand="0"/>
        </w:tblPrEx>
        <w:tc>
          <w:tcPr>
            <w:tcW w:w="816" w:type="dxa"/>
            <w:vMerge/>
          </w:tcPr>
          <w:p w14:paraId="637805D2" w14:textId="77777777" w:rsidR="0098046D" w:rsidRPr="00CB62D6" w:rsidRDefault="0098046D" w:rsidP="008D124E"/>
        </w:tc>
        <w:tc>
          <w:tcPr>
            <w:tcW w:w="2550" w:type="dxa"/>
          </w:tcPr>
          <w:p w14:paraId="40BC61C7" w14:textId="78CE8C1F" w:rsidR="0098046D" w:rsidRPr="00CB62D6" w:rsidRDefault="745A580A" w:rsidP="008D124E">
            <w:r w:rsidRPr="00CB62D6">
              <w:t>Vēsture</w:t>
            </w:r>
          </w:p>
        </w:tc>
        <w:tc>
          <w:tcPr>
            <w:tcW w:w="4645" w:type="dxa"/>
          </w:tcPr>
          <w:p w14:paraId="29FAD1C5" w14:textId="2D7BA590" w:rsidR="0098046D" w:rsidRPr="00CB62D6" w:rsidRDefault="745A580A" w:rsidP="745A580A">
            <w:pPr>
              <w:rPr>
                <w:rStyle w:val="standartdescription"/>
              </w:rPr>
            </w:pPr>
            <w:proofErr w:type="spellStart"/>
            <w:r w:rsidRPr="00CB62D6">
              <w:rPr>
                <w:rStyle w:val="standartdescription"/>
              </w:rPr>
              <w:t>V.Purēns</w:t>
            </w:r>
            <w:proofErr w:type="spellEnd"/>
          </w:p>
        </w:tc>
        <w:tc>
          <w:tcPr>
            <w:tcW w:w="5265" w:type="dxa"/>
          </w:tcPr>
          <w:p w14:paraId="241DAEE9" w14:textId="31766EAF" w:rsidR="0098046D" w:rsidRPr="00CB62D6" w:rsidRDefault="745A580A" w:rsidP="745A580A">
            <w:r w:rsidRPr="00CB62D6">
              <w:t>Latvijas un pasaules vēsture 7. klasei</w:t>
            </w:r>
          </w:p>
        </w:tc>
        <w:tc>
          <w:tcPr>
            <w:tcW w:w="1256" w:type="dxa"/>
          </w:tcPr>
          <w:p w14:paraId="338B84F4" w14:textId="22C8BA69" w:rsidR="0098046D" w:rsidRPr="00CB62D6" w:rsidRDefault="745A580A" w:rsidP="008D124E">
            <w:proofErr w:type="spellStart"/>
            <w:r w:rsidRPr="00CB62D6">
              <w:t>RaKa</w:t>
            </w:r>
            <w:proofErr w:type="spellEnd"/>
          </w:p>
        </w:tc>
        <w:tc>
          <w:tcPr>
            <w:tcW w:w="992" w:type="dxa"/>
          </w:tcPr>
          <w:p w14:paraId="2235E32C" w14:textId="27FF6153" w:rsidR="0098046D" w:rsidRPr="00CB62D6" w:rsidRDefault="745A580A" w:rsidP="008D124E">
            <w:pPr>
              <w:jc w:val="center"/>
            </w:pPr>
            <w:r w:rsidRPr="00CB62D6">
              <w:t>2020.</w:t>
            </w:r>
          </w:p>
        </w:tc>
      </w:tr>
      <w:tr w:rsidR="0098046D" w:rsidRPr="00CB62D6" w14:paraId="000617D6" w14:textId="77777777" w:rsidTr="745A580A">
        <w:tblPrEx>
          <w:tblLook w:val="00A0" w:firstRow="1" w:lastRow="0" w:firstColumn="1" w:lastColumn="0" w:noHBand="0" w:noVBand="0"/>
        </w:tblPrEx>
        <w:tc>
          <w:tcPr>
            <w:tcW w:w="816" w:type="dxa"/>
            <w:vMerge/>
          </w:tcPr>
          <w:p w14:paraId="3A0FF5F2" w14:textId="77777777" w:rsidR="0098046D" w:rsidRPr="00CB62D6" w:rsidRDefault="0098046D" w:rsidP="008D124E"/>
        </w:tc>
        <w:tc>
          <w:tcPr>
            <w:tcW w:w="2550" w:type="dxa"/>
          </w:tcPr>
          <w:p w14:paraId="633E21CF" w14:textId="77777777" w:rsidR="0098046D" w:rsidRPr="00CB62D6" w:rsidRDefault="0098046D" w:rsidP="008D124E">
            <w:r w:rsidRPr="00CB62D6">
              <w:t>Angļu valoda</w:t>
            </w:r>
          </w:p>
        </w:tc>
        <w:tc>
          <w:tcPr>
            <w:tcW w:w="4645" w:type="dxa"/>
          </w:tcPr>
          <w:p w14:paraId="50D84FDF" w14:textId="76505ED0" w:rsidR="0098046D" w:rsidRPr="00CB62D6" w:rsidRDefault="745A580A" w:rsidP="745A580A">
            <w:proofErr w:type="spellStart"/>
            <w:r w:rsidRPr="00CB62D6">
              <w:t>Carolyn</w:t>
            </w:r>
            <w:proofErr w:type="spellEnd"/>
            <w:r w:rsidRPr="00CB62D6">
              <w:t xml:space="preserve"> </w:t>
            </w:r>
            <w:proofErr w:type="spellStart"/>
            <w:r w:rsidRPr="00CB62D6">
              <w:t>Barraclough</w:t>
            </w:r>
            <w:proofErr w:type="spellEnd"/>
          </w:p>
        </w:tc>
        <w:tc>
          <w:tcPr>
            <w:tcW w:w="5265" w:type="dxa"/>
          </w:tcPr>
          <w:p w14:paraId="4F0D29D7" w14:textId="0B263F81" w:rsidR="0098046D" w:rsidRPr="00CB62D6" w:rsidRDefault="745A580A" w:rsidP="745A580A">
            <w:proofErr w:type="spellStart"/>
            <w:r w:rsidRPr="00CB62D6">
              <w:t>Wider</w:t>
            </w:r>
            <w:proofErr w:type="spellEnd"/>
            <w:r w:rsidRPr="00CB62D6">
              <w:t xml:space="preserve"> </w:t>
            </w:r>
            <w:proofErr w:type="spellStart"/>
            <w:r w:rsidRPr="00CB62D6">
              <w:t>World</w:t>
            </w:r>
            <w:proofErr w:type="spellEnd"/>
            <w:r w:rsidRPr="00CB62D6">
              <w:t xml:space="preserve"> 3 : </w:t>
            </w:r>
            <w:proofErr w:type="spellStart"/>
            <w:r w:rsidRPr="00CB62D6">
              <w:t>student's</w:t>
            </w:r>
            <w:proofErr w:type="spellEnd"/>
            <w:r w:rsidRPr="00CB62D6">
              <w:t xml:space="preserve"> </w:t>
            </w:r>
            <w:proofErr w:type="spellStart"/>
            <w:r w:rsidRPr="00CB62D6">
              <w:t>book</w:t>
            </w:r>
            <w:proofErr w:type="spellEnd"/>
          </w:p>
        </w:tc>
        <w:tc>
          <w:tcPr>
            <w:tcW w:w="1256" w:type="dxa"/>
          </w:tcPr>
          <w:p w14:paraId="4237499B" w14:textId="616B3E44" w:rsidR="0098046D" w:rsidRPr="00CB62D6" w:rsidRDefault="745A580A" w:rsidP="008D124E">
            <w:proofErr w:type="spellStart"/>
            <w:r w:rsidRPr="00CB62D6">
              <w:t>Pearson</w:t>
            </w:r>
            <w:proofErr w:type="spellEnd"/>
          </w:p>
        </w:tc>
        <w:tc>
          <w:tcPr>
            <w:tcW w:w="992" w:type="dxa"/>
          </w:tcPr>
          <w:p w14:paraId="58DB21F9" w14:textId="716335AE" w:rsidR="0098046D" w:rsidRPr="00CB62D6" w:rsidRDefault="745A580A" w:rsidP="008D124E">
            <w:pPr>
              <w:jc w:val="center"/>
            </w:pPr>
            <w:r w:rsidRPr="00CB62D6">
              <w:t>2017.</w:t>
            </w:r>
          </w:p>
        </w:tc>
      </w:tr>
      <w:tr w:rsidR="002470D1" w:rsidRPr="00CB62D6" w14:paraId="095D692B" w14:textId="77777777" w:rsidTr="745A580A">
        <w:tblPrEx>
          <w:tblLook w:val="00A0" w:firstRow="1" w:lastRow="0" w:firstColumn="1" w:lastColumn="0" w:noHBand="0" w:noVBand="0"/>
        </w:tblPrEx>
        <w:tc>
          <w:tcPr>
            <w:tcW w:w="816" w:type="dxa"/>
            <w:vMerge/>
          </w:tcPr>
          <w:p w14:paraId="5630AD66" w14:textId="77777777" w:rsidR="002470D1" w:rsidRPr="00CB62D6" w:rsidRDefault="002470D1" w:rsidP="008D124E"/>
        </w:tc>
        <w:tc>
          <w:tcPr>
            <w:tcW w:w="2550" w:type="dxa"/>
          </w:tcPr>
          <w:p w14:paraId="264928C1" w14:textId="77777777" w:rsidR="002470D1" w:rsidRPr="00CB62D6" w:rsidRDefault="002470D1" w:rsidP="008D124E">
            <w:r w:rsidRPr="00CB62D6">
              <w:t>Krievu valoda</w:t>
            </w:r>
          </w:p>
        </w:tc>
        <w:tc>
          <w:tcPr>
            <w:tcW w:w="4645" w:type="dxa"/>
          </w:tcPr>
          <w:p w14:paraId="42AB8E67" w14:textId="77777777" w:rsidR="002470D1" w:rsidRPr="00CB62D6" w:rsidRDefault="002470D1" w:rsidP="008D124E">
            <w:pPr>
              <w:rPr>
                <w:color w:val="000000" w:themeColor="text1"/>
              </w:rPr>
            </w:pPr>
            <w:proofErr w:type="spellStart"/>
            <w:r w:rsidRPr="00CB62D6">
              <w:rPr>
                <w:color w:val="000000" w:themeColor="text1"/>
              </w:rPr>
              <w:t>M.Puzaite</w:t>
            </w:r>
            <w:proofErr w:type="spellEnd"/>
            <w:r w:rsidRPr="00CB62D6">
              <w:rPr>
                <w:color w:val="000000" w:themeColor="text1"/>
              </w:rPr>
              <w:t xml:space="preserve">, </w:t>
            </w:r>
            <w:proofErr w:type="spellStart"/>
            <w:r w:rsidRPr="00CB62D6">
              <w:rPr>
                <w:color w:val="000000" w:themeColor="text1"/>
              </w:rPr>
              <w:t>L.Šerniene</w:t>
            </w:r>
            <w:proofErr w:type="spellEnd"/>
          </w:p>
        </w:tc>
        <w:tc>
          <w:tcPr>
            <w:tcW w:w="5265" w:type="dxa"/>
          </w:tcPr>
          <w:p w14:paraId="48E97B9A" w14:textId="6A183BC1" w:rsidR="002470D1" w:rsidRPr="00CB62D6" w:rsidRDefault="424188E7" w:rsidP="008D124E">
            <w:pPr>
              <w:rPr>
                <w:color w:val="FF0000"/>
              </w:rPr>
            </w:pPr>
            <w:proofErr w:type="spellStart"/>
            <w:r w:rsidRPr="00CB62D6">
              <w:rPr>
                <w:color w:val="000000" w:themeColor="text1"/>
              </w:rPr>
              <w:t>Шаг</w:t>
            </w:r>
            <w:proofErr w:type="spellEnd"/>
            <w:r w:rsidRPr="00CB62D6">
              <w:rPr>
                <w:color w:val="000000" w:themeColor="text1"/>
              </w:rPr>
              <w:t xml:space="preserve"> </w:t>
            </w:r>
            <w:proofErr w:type="spellStart"/>
            <w:r w:rsidRPr="00CB62D6">
              <w:rPr>
                <w:color w:val="000000" w:themeColor="text1"/>
              </w:rPr>
              <w:t>за</w:t>
            </w:r>
            <w:proofErr w:type="spellEnd"/>
            <w:r w:rsidRPr="00CB62D6">
              <w:rPr>
                <w:color w:val="000000" w:themeColor="text1"/>
              </w:rPr>
              <w:t xml:space="preserve"> </w:t>
            </w:r>
            <w:proofErr w:type="spellStart"/>
            <w:r w:rsidRPr="00CB62D6">
              <w:rPr>
                <w:color w:val="000000" w:themeColor="text1"/>
              </w:rPr>
              <w:t>шагом</w:t>
            </w:r>
            <w:proofErr w:type="spellEnd"/>
            <w:r w:rsidRPr="00CB62D6">
              <w:rPr>
                <w:color w:val="000000" w:themeColor="text1"/>
              </w:rPr>
              <w:t xml:space="preserve"> 2</w:t>
            </w:r>
          </w:p>
        </w:tc>
        <w:tc>
          <w:tcPr>
            <w:tcW w:w="1256" w:type="dxa"/>
          </w:tcPr>
          <w:p w14:paraId="6FFF688C" w14:textId="77777777" w:rsidR="002470D1" w:rsidRPr="00CB62D6" w:rsidRDefault="002470D1" w:rsidP="008D124E">
            <w:pPr>
              <w:rPr>
                <w:color w:val="000000" w:themeColor="text1"/>
              </w:rPr>
            </w:pPr>
            <w:proofErr w:type="spellStart"/>
            <w:r w:rsidRPr="00CB62D6">
              <w:rPr>
                <w:color w:val="000000" w:themeColor="text1"/>
              </w:rPr>
              <w:t>RaKa</w:t>
            </w:r>
            <w:proofErr w:type="spellEnd"/>
          </w:p>
        </w:tc>
        <w:tc>
          <w:tcPr>
            <w:tcW w:w="992" w:type="dxa"/>
          </w:tcPr>
          <w:p w14:paraId="6FD0C7BF" w14:textId="3C9F4065" w:rsidR="002470D1" w:rsidRPr="00CB62D6" w:rsidRDefault="424188E7" w:rsidP="008D124E">
            <w:pPr>
              <w:jc w:val="center"/>
              <w:rPr>
                <w:color w:val="000000" w:themeColor="text1"/>
              </w:rPr>
            </w:pPr>
            <w:r w:rsidRPr="00CB62D6">
              <w:rPr>
                <w:color w:val="000000" w:themeColor="text1"/>
              </w:rPr>
              <w:t>2009.</w:t>
            </w:r>
          </w:p>
        </w:tc>
      </w:tr>
      <w:tr w:rsidR="0098046D" w:rsidRPr="00CB62D6" w14:paraId="25B8DE60" w14:textId="77777777" w:rsidTr="745A580A">
        <w:tblPrEx>
          <w:tblLook w:val="00A0" w:firstRow="1" w:lastRow="0" w:firstColumn="1" w:lastColumn="0" w:noHBand="0" w:noVBand="0"/>
        </w:tblPrEx>
        <w:tc>
          <w:tcPr>
            <w:tcW w:w="816" w:type="dxa"/>
            <w:vMerge/>
          </w:tcPr>
          <w:p w14:paraId="61829076" w14:textId="77777777" w:rsidR="0098046D" w:rsidRPr="00CB62D6" w:rsidRDefault="0098046D" w:rsidP="008D124E"/>
        </w:tc>
        <w:tc>
          <w:tcPr>
            <w:tcW w:w="2550" w:type="dxa"/>
          </w:tcPr>
          <w:p w14:paraId="552011D2" w14:textId="77777777" w:rsidR="0098046D" w:rsidRPr="00CB62D6" w:rsidRDefault="0098046D" w:rsidP="008D124E">
            <w:r w:rsidRPr="00CB62D6">
              <w:t>Bioloģija</w:t>
            </w:r>
          </w:p>
        </w:tc>
        <w:tc>
          <w:tcPr>
            <w:tcW w:w="4645" w:type="dxa"/>
          </w:tcPr>
          <w:p w14:paraId="4D3D5969" w14:textId="6CBEB2CB" w:rsidR="0098046D" w:rsidRPr="00CB62D6" w:rsidRDefault="745A580A" w:rsidP="008D124E">
            <w:proofErr w:type="spellStart"/>
            <w:r w:rsidRPr="00CB62D6">
              <w:t>L.Sausiņa</w:t>
            </w:r>
            <w:proofErr w:type="spellEnd"/>
          </w:p>
        </w:tc>
        <w:tc>
          <w:tcPr>
            <w:tcW w:w="5265" w:type="dxa"/>
          </w:tcPr>
          <w:p w14:paraId="6423907D" w14:textId="085290AA" w:rsidR="0098046D" w:rsidRPr="00CB62D6" w:rsidRDefault="745A580A" w:rsidP="008D124E">
            <w:r w:rsidRPr="00CB62D6">
              <w:t>Bioloģija 7.klasei</w:t>
            </w:r>
          </w:p>
        </w:tc>
        <w:tc>
          <w:tcPr>
            <w:tcW w:w="1256" w:type="dxa"/>
          </w:tcPr>
          <w:p w14:paraId="2558D7D1" w14:textId="77777777" w:rsidR="0098046D" w:rsidRPr="00CB62D6" w:rsidRDefault="0098046D" w:rsidP="008D124E">
            <w:r w:rsidRPr="00CB62D6">
              <w:t>Zvaigzne ABC</w:t>
            </w:r>
          </w:p>
        </w:tc>
        <w:tc>
          <w:tcPr>
            <w:tcW w:w="992" w:type="dxa"/>
          </w:tcPr>
          <w:p w14:paraId="2001A480" w14:textId="475B4463" w:rsidR="0098046D" w:rsidRPr="00CB62D6" w:rsidRDefault="745A580A" w:rsidP="008D124E">
            <w:pPr>
              <w:jc w:val="center"/>
            </w:pPr>
            <w:r w:rsidRPr="00CB62D6">
              <w:t>2020</w:t>
            </w:r>
          </w:p>
        </w:tc>
      </w:tr>
      <w:tr w:rsidR="0098046D" w:rsidRPr="00CB62D6" w14:paraId="7CE939FE" w14:textId="77777777" w:rsidTr="745A580A">
        <w:tblPrEx>
          <w:tblLook w:val="00A0" w:firstRow="1" w:lastRow="0" w:firstColumn="1" w:lastColumn="0" w:noHBand="0" w:noVBand="0"/>
        </w:tblPrEx>
        <w:tc>
          <w:tcPr>
            <w:tcW w:w="816" w:type="dxa"/>
            <w:vMerge/>
          </w:tcPr>
          <w:p w14:paraId="2BA226A1" w14:textId="77777777" w:rsidR="0098046D" w:rsidRPr="00CB62D6" w:rsidRDefault="0098046D" w:rsidP="008D124E"/>
        </w:tc>
        <w:tc>
          <w:tcPr>
            <w:tcW w:w="2550" w:type="dxa"/>
          </w:tcPr>
          <w:p w14:paraId="5106D34F" w14:textId="77777777" w:rsidR="0098046D" w:rsidRPr="00CB62D6" w:rsidRDefault="0098046D" w:rsidP="008D124E">
            <w:r w:rsidRPr="00CB62D6">
              <w:t>Sociālās zinības</w:t>
            </w:r>
          </w:p>
        </w:tc>
        <w:tc>
          <w:tcPr>
            <w:tcW w:w="4645" w:type="dxa"/>
          </w:tcPr>
          <w:p w14:paraId="410B9893" w14:textId="6DBD33E5" w:rsidR="0098046D" w:rsidRPr="00CB62D6" w:rsidRDefault="745A580A" w:rsidP="008D124E">
            <w:proofErr w:type="spellStart"/>
            <w:r w:rsidRPr="00CB62D6">
              <w:t>G.Romanovska</w:t>
            </w:r>
            <w:proofErr w:type="spellEnd"/>
            <w:r w:rsidRPr="00CB62D6">
              <w:t xml:space="preserve">, </w:t>
            </w:r>
            <w:proofErr w:type="spellStart"/>
            <w:r w:rsidRPr="00CB62D6">
              <w:t>V.Purēns</w:t>
            </w:r>
            <w:proofErr w:type="spellEnd"/>
          </w:p>
        </w:tc>
        <w:tc>
          <w:tcPr>
            <w:tcW w:w="5265" w:type="dxa"/>
          </w:tcPr>
          <w:p w14:paraId="623EA01B" w14:textId="77777777" w:rsidR="0098046D" w:rsidRPr="00CB62D6" w:rsidRDefault="00BA2598" w:rsidP="008D124E">
            <w:r w:rsidRPr="00CB62D6">
              <w:t>Sociālās zinības 7.</w:t>
            </w:r>
            <w:r w:rsidR="0098046D" w:rsidRPr="00CB62D6">
              <w:t>klasei</w:t>
            </w:r>
          </w:p>
        </w:tc>
        <w:tc>
          <w:tcPr>
            <w:tcW w:w="1256" w:type="dxa"/>
          </w:tcPr>
          <w:p w14:paraId="5132ED39" w14:textId="14FAA2C8" w:rsidR="0098046D" w:rsidRPr="00CB62D6" w:rsidRDefault="745A580A" w:rsidP="008D124E">
            <w:proofErr w:type="spellStart"/>
            <w:r w:rsidRPr="00CB62D6">
              <w:t>RaKa</w:t>
            </w:r>
            <w:proofErr w:type="spellEnd"/>
          </w:p>
        </w:tc>
        <w:tc>
          <w:tcPr>
            <w:tcW w:w="992" w:type="dxa"/>
          </w:tcPr>
          <w:p w14:paraId="2B83EED9" w14:textId="660B1EF8" w:rsidR="0098046D" w:rsidRPr="00CB62D6" w:rsidRDefault="745A580A" w:rsidP="008D124E">
            <w:pPr>
              <w:jc w:val="center"/>
            </w:pPr>
            <w:r w:rsidRPr="00CB62D6">
              <w:t>2020</w:t>
            </w:r>
          </w:p>
        </w:tc>
      </w:tr>
      <w:tr w:rsidR="0098046D" w:rsidRPr="00CB62D6" w14:paraId="7F230ABF" w14:textId="77777777" w:rsidTr="745A580A">
        <w:tblPrEx>
          <w:tblLook w:val="00A0" w:firstRow="1" w:lastRow="0" w:firstColumn="1" w:lastColumn="0" w:noHBand="0" w:noVBand="0"/>
        </w:tblPrEx>
        <w:trPr>
          <w:trHeight w:val="562"/>
        </w:trPr>
        <w:tc>
          <w:tcPr>
            <w:tcW w:w="816" w:type="dxa"/>
            <w:vMerge/>
          </w:tcPr>
          <w:p w14:paraId="17AD93B2" w14:textId="77777777" w:rsidR="0098046D" w:rsidRPr="00CB62D6" w:rsidRDefault="0098046D" w:rsidP="008D124E"/>
        </w:tc>
        <w:tc>
          <w:tcPr>
            <w:tcW w:w="2550" w:type="dxa"/>
          </w:tcPr>
          <w:p w14:paraId="324F4EB6" w14:textId="77777777" w:rsidR="0098046D" w:rsidRPr="00CB62D6" w:rsidRDefault="0098046D" w:rsidP="008D124E">
            <w:r w:rsidRPr="00CB62D6">
              <w:t>Mājturība</w:t>
            </w:r>
          </w:p>
        </w:tc>
        <w:tc>
          <w:tcPr>
            <w:tcW w:w="4645" w:type="dxa"/>
          </w:tcPr>
          <w:p w14:paraId="17CF2F9B" w14:textId="77777777" w:rsidR="0098046D" w:rsidRPr="00CB62D6" w:rsidRDefault="0098046D" w:rsidP="008D124E">
            <w:proofErr w:type="spellStart"/>
            <w:r w:rsidRPr="00CB62D6">
              <w:t>M.Kulakova</w:t>
            </w:r>
            <w:proofErr w:type="spellEnd"/>
            <w:r w:rsidRPr="00CB62D6">
              <w:t xml:space="preserve">, </w:t>
            </w:r>
            <w:proofErr w:type="spellStart"/>
            <w:r w:rsidRPr="00CB62D6">
              <w:t>M.Marksa</w:t>
            </w:r>
            <w:proofErr w:type="spellEnd"/>
            <w:r w:rsidRPr="00CB62D6">
              <w:t xml:space="preserve">, </w:t>
            </w:r>
            <w:proofErr w:type="spellStart"/>
            <w:r w:rsidRPr="00CB62D6">
              <w:t>M.Stare</w:t>
            </w:r>
            <w:proofErr w:type="spellEnd"/>
            <w:r w:rsidRPr="00CB62D6">
              <w:t xml:space="preserve">, </w:t>
            </w:r>
            <w:proofErr w:type="spellStart"/>
            <w:r w:rsidRPr="00CB62D6">
              <w:t>V.Sīviņa</w:t>
            </w:r>
            <w:proofErr w:type="spellEnd"/>
          </w:p>
        </w:tc>
        <w:tc>
          <w:tcPr>
            <w:tcW w:w="5265" w:type="dxa"/>
          </w:tcPr>
          <w:p w14:paraId="3CC02C50" w14:textId="77777777" w:rsidR="0098046D" w:rsidRPr="00CB62D6" w:rsidRDefault="00BA2598" w:rsidP="008D124E">
            <w:r w:rsidRPr="00CB62D6">
              <w:t>Mājturība 7.</w:t>
            </w:r>
            <w:r w:rsidR="0098046D" w:rsidRPr="00CB62D6">
              <w:t>klasei</w:t>
            </w:r>
          </w:p>
        </w:tc>
        <w:tc>
          <w:tcPr>
            <w:tcW w:w="1256" w:type="dxa"/>
          </w:tcPr>
          <w:p w14:paraId="0C7B8BCB" w14:textId="77777777" w:rsidR="0098046D" w:rsidRPr="00CB62D6" w:rsidRDefault="0098046D" w:rsidP="008D124E">
            <w:r w:rsidRPr="00CB62D6">
              <w:t>Zvaigzne ABC</w:t>
            </w:r>
          </w:p>
        </w:tc>
        <w:tc>
          <w:tcPr>
            <w:tcW w:w="992" w:type="dxa"/>
          </w:tcPr>
          <w:p w14:paraId="28CB1462" w14:textId="77777777" w:rsidR="0098046D" w:rsidRPr="00CB62D6" w:rsidRDefault="0098046D" w:rsidP="008D124E">
            <w:pPr>
              <w:jc w:val="center"/>
            </w:pPr>
            <w:r w:rsidRPr="00CB62D6">
              <w:t>2006.</w:t>
            </w:r>
          </w:p>
        </w:tc>
      </w:tr>
      <w:tr w:rsidR="0098046D" w:rsidRPr="00CB62D6" w14:paraId="3EA8C1F0" w14:textId="77777777" w:rsidTr="745A580A">
        <w:tblPrEx>
          <w:tblLook w:val="00A0" w:firstRow="1" w:lastRow="0" w:firstColumn="1" w:lastColumn="0" w:noHBand="0" w:noVBand="0"/>
        </w:tblPrEx>
        <w:tc>
          <w:tcPr>
            <w:tcW w:w="816" w:type="dxa"/>
            <w:vMerge w:val="restart"/>
          </w:tcPr>
          <w:p w14:paraId="3DF6D3BA" w14:textId="77777777" w:rsidR="0098046D" w:rsidRPr="00CB62D6" w:rsidRDefault="0098046D" w:rsidP="008D124E">
            <w:r w:rsidRPr="00CB62D6">
              <w:t>8.</w:t>
            </w:r>
          </w:p>
        </w:tc>
        <w:tc>
          <w:tcPr>
            <w:tcW w:w="2550" w:type="dxa"/>
          </w:tcPr>
          <w:p w14:paraId="1C84DFED" w14:textId="77777777" w:rsidR="0098046D" w:rsidRPr="00CB62D6" w:rsidRDefault="0098046D" w:rsidP="008D124E">
            <w:r w:rsidRPr="00CB62D6">
              <w:t>Latviešu valoda</w:t>
            </w:r>
          </w:p>
        </w:tc>
        <w:tc>
          <w:tcPr>
            <w:tcW w:w="4645" w:type="dxa"/>
          </w:tcPr>
          <w:p w14:paraId="15AEE92B" w14:textId="65699205" w:rsidR="0098046D" w:rsidRPr="00CB62D6" w:rsidRDefault="745A580A" w:rsidP="008D124E">
            <w:r w:rsidRPr="00CB62D6">
              <w:t xml:space="preserve">V. </w:t>
            </w:r>
            <w:proofErr w:type="spellStart"/>
            <w:r w:rsidRPr="00CB62D6">
              <w:t>Veckāgana</w:t>
            </w:r>
            <w:proofErr w:type="spellEnd"/>
          </w:p>
        </w:tc>
        <w:tc>
          <w:tcPr>
            <w:tcW w:w="5265" w:type="dxa"/>
          </w:tcPr>
          <w:p w14:paraId="0513CCEB" w14:textId="77777777" w:rsidR="0098046D" w:rsidRPr="00CB62D6" w:rsidRDefault="00BA2598" w:rsidP="008D124E">
            <w:r w:rsidRPr="00CB62D6">
              <w:t>Latviešu valoda 8.</w:t>
            </w:r>
            <w:r w:rsidR="0098046D" w:rsidRPr="00CB62D6">
              <w:t>klasei</w:t>
            </w:r>
          </w:p>
        </w:tc>
        <w:tc>
          <w:tcPr>
            <w:tcW w:w="1256" w:type="dxa"/>
          </w:tcPr>
          <w:p w14:paraId="25032447" w14:textId="77777777" w:rsidR="0098046D" w:rsidRPr="00CB62D6" w:rsidRDefault="0098046D" w:rsidP="008D124E">
            <w:proofErr w:type="spellStart"/>
            <w:r w:rsidRPr="00CB62D6">
              <w:t>Lielvārds</w:t>
            </w:r>
            <w:proofErr w:type="spellEnd"/>
          </w:p>
        </w:tc>
        <w:tc>
          <w:tcPr>
            <w:tcW w:w="992" w:type="dxa"/>
          </w:tcPr>
          <w:p w14:paraId="1C536004" w14:textId="77777777" w:rsidR="0098046D" w:rsidRPr="00CB62D6" w:rsidRDefault="0098046D" w:rsidP="008D124E">
            <w:pPr>
              <w:jc w:val="center"/>
            </w:pPr>
            <w:r w:rsidRPr="00CB62D6">
              <w:t>2007.</w:t>
            </w:r>
          </w:p>
        </w:tc>
      </w:tr>
      <w:tr w:rsidR="0098046D" w:rsidRPr="00CB62D6" w14:paraId="23AA0DF9" w14:textId="77777777" w:rsidTr="745A580A">
        <w:tblPrEx>
          <w:tblLook w:val="00A0" w:firstRow="1" w:lastRow="0" w:firstColumn="1" w:lastColumn="0" w:noHBand="0" w:noVBand="0"/>
        </w:tblPrEx>
        <w:tc>
          <w:tcPr>
            <w:tcW w:w="816" w:type="dxa"/>
            <w:vMerge/>
          </w:tcPr>
          <w:p w14:paraId="0DE4B5B7" w14:textId="77777777" w:rsidR="0098046D" w:rsidRPr="00CB62D6" w:rsidRDefault="0098046D" w:rsidP="008D124E"/>
        </w:tc>
        <w:tc>
          <w:tcPr>
            <w:tcW w:w="2550" w:type="dxa"/>
          </w:tcPr>
          <w:p w14:paraId="10B3257E" w14:textId="77777777" w:rsidR="0098046D" w:rsidRPr="00CB62D6" w:rsidRDefault="0098046D" w:rsidP="008D124E">
            <w:r w:rsidRPr="00CB62D6">
              <w:t>Literatūra</w:t>
            </w:r>
          </w:p>
        </w:tc>
        <w:tc>
          <w:tcPr>
            <w:tcW w:w="4645" w:type="dxa"/>
          </w:tcPr>
          <w:p w14:paraId="73773D18" w14:textId="1AAADEC2" w:rsidR="0098046D" w:rsidRPr="00CB62D6" w:rsidRDefault="745A580A" w:rsidP="008D124E">
            <w:proofErr w:type="spellStart"/>
            <w:r w:rsidRPr="00CB62D6">
              <w:t>I.Karpenko</w:t>
            </w:r>
            <w:proofErr w:type="spellEnd"/>
          </w:p>
        </w:tc>
        <w:tc>
          <w:tcPr>
            <w:tcW w:w="5265" w:type="dxa"/>
          </w:tcPr>
          <w:p w14:paraId="7F2FED4D" w14:textId="12749003" w:rsidR="0098046D" w:rsidRPr="00CB62D6" w:rsidRDefault="745A580A" w:rsidP="745A580A">
            <w:r w:rsidRPr="00CB62D6">
              <w:t>Literatūra 8.klasei. Pilnveidota, atjaunota kompetenču pieejā.</w:t>
            </w:r>
          </w:p>
        </w:tc>
        <w:tc>
          <w:tcPr>
            <w:tcW w:w="1256" w:type="dxa"/>
          </w:tcPr>
          <w:p w14:paraId="6713466F" w14:textId="730156EC" w:rsidR="0098046D" w:rsidRPr="00CB62D6" w:rsidRDefault="745A580A" w:rsidP="745A580A">
            <w:r w:rsidRPr="00CB62D6">
              <w:t>Zvaigzne ABC</w:t>
            </w:r>
          </w:p>
        </w:tc>
        <w:tc>
          <w:tcPr>
            <w:tcW w:w="992" w:type="dxa"/>
          </w:tcPr>
          <w:p w14:paraId="00B93B71" w14:textId="52255124" w:rsidR="0098046D" w:rsidRPr="00CB62D6" w:rsidRDefault="745A580A" w:rsidP="008D124E">
            <w:pPr>
              <w:jc w:val="center"/>
            </w:pPr>
            <w:r w:rsidRPr="00CB62D6">
              <w:t>2021.</w:t>
            </w:r>
          </w:p>
        </w:tc>
      </w:tr>
      <w:tr w:rsidR="0098046D" w:rsidRPr="00CB62D6" w14:paraId="2C209F5B" w14:textId="77777777" w:rsidTr="745A580A">
        <w:tblPrEx>
          <w:tblLook w:val="00A0" w:firstRow="1" w:lastRow="0" w:firstColumn="1" w:lastColumn="0" w:noHBand="0" w:noVBand="0"/>
        </w:tblPrEx>
        <w:tc>
          <w:tcPr>
            <w:tcW w:w="816" w:type="dxa"/>
            <w:vMerge/>
          </w:tcPr>
          <w:p w14:paraId="66204FF1" w14:textId="77777777" w:rsidR="0098046D" w:rsidRPr="00CB62D6" w:rsidRDefault="0098046D" w:rsidP="008D124E"/>
        </w:tc>
        <w:tc>
          <w:tcPr>
            <w:tcW w:w="2550" w:type="dxa"/>
          </w:tcPr>
          <w:p w14:paraId="499B8071" w14:textId="77777777" w:rsidR="0098046D" w:rsidRPr="00CB62D6" w:rsidRDefault="0098046D" w:rsidP="008D124E">
            <w:r w:rsidRPr="00CB62D6">
              <w:t>Matemātika</w:t>
            </w:r>
          </w:p>
        </w:tc>
        <w:tc>
          <w:tcPr>
            <w:tcW w:w="4645" w:type="dxa"/>
          </w:tcPr>
          <w:p w14:paraId="0C97576D" w14:textId="2ECA0DE8" w:rsidR="0098046D" w:rsidRPr="00CB62D6" w:rsidRDefault="745A580A" w:rsidP="745A580A">
            <w:proofErr w:type="spellStart"/>
            <w:r w:rsidRPr="00CB62D6">
              <w:t>I.France</w:t>
            </w:r>
            <w:proofErr w:type="spellEnd"/>
            <w:r w:rsidRPr="00CB62D6">
              <w:t xml:space="preserve">, </w:t>
            </w:r>
            <w:proofErr w:type="spellStart"/>
            <w:r w:rsidRPr="00CB62D6">
              <w:t>G.Lāce</w:t>
            </w:r>
            <w:proofErr w:type="spellEnd"/>
            <w:r w:rsidRPr="00CB62D6">
              <w:t xml:space="preserve">, </w:t>
            </w:r>
            <w:proofErr w:type="spellStart"/>
            <w:r w:rsidRPr="00CB62D6">
              <w:t>E.Slokenberga</w:t>
            </w:r>
            <w:proofErr w:type="spellEnd"/>
          </w:p>
        </w:tc>
        <w:tc>
          <w:tcPr>
            <w:tcW w:w="5265" w:type="dxa"/>
          </w:tcPr>
          <w:p w14:paraId="753F0689" w14:textId="77777777" w:rsidR="0098046D" w:rsidRPr="00CB62D6" w:rsidRDefault="00BA2598" w:rsidP="008D124E">
            <w:r w:rsidRPr="00CB62D6">
              <w:t>Matemātika 8.k</w:t>
            </w:r>
            <w:r w:rsidR="0098046D" w:rsidRPr="00CB62D6">
              <w:t>lasei</w:t>
            </w:r>
          </w:p>
        </w:tc>
        <w:tc>
          <w:tcPr>
            <w:tcW w:w="1256" w:type="dxa"/>
          </w:tcPr>
          <w:p w14:paraId="54B5D674" w14:textId="77777777" w:rsidR="0098046D" w:rsidRPr="00CB62D6" w:rsidRDefault="0098046D" w:rsidP="008D124E">
            <w:proofErr w:type="spellStart"/>
            <w:r w:rsidRPr="00CB62D6">
              <w:t>Lielvārds</w:t>
            </w:r>
            <w:proofErr w:type="spellEnd"/>
          </w:p>
        </w:tc>
        <w:tc>
          <w:tcPr>
            <w:tcW w:w="992" w:type="dxa"/>
          </w:tcPr>
          <w:p w14:paraId="5A7CF140" w14:textId="230A1D25" w:rsidR="0098046D" w:rsidRPr="00CB62D6" w:rsidRDefault="745A580A" w:rsidP="008D124E">
            <w:pPr>
              <w:jc w:val="center"/>
            </w:pPr>
            <w:r w:rsidRPr="00CB62D6">
              <w:t>2017.</w:t>
            </w:r>
          </w:p>
        </w:tc>
      </w:tr>
      <w:tr w:rsidR="0098046D" w:rsidRPr="00CB62D6" w14:paraId="4C217A32" w14:textId="77777777" w:rsidTr="745A580A">
        <w:tblPrEx>
          <w:tblLook w:val="00A0" w:firstRow="1" w:lastRow="0" w:firstColumn="1" w:lastColumn="0" w:noHBand="0" w:noVBand="0"/>
        </w:tblPrEx>
        <w:tc>
          <w:tcPr>
            <w:tcW w:w="816" w:type="dxa"/>
            <w:vMerge/>
          </w:tcPr>
          <w:p w14:paraId="2DBF0D7D" w14:textId="77777777" w:rsidR="0098046D" w:rsidRPr="00CB62D6" w:rsidRDefault="0098046D" w:rsidP="008D124E"/>
        </w:tc>
        <w:tc>
          <w:tcPr>
            <w:tcW w:w="2550" w:type="dxa"/>
          </w:tcPr>
          <w:p w14:paraId="6732143D" w14:textId="77777777" w:rsidR="0098046D" w:rsidRPr="00CB62D6" w:rsidRDefault="0098046D" w:rsidP="008D124E">
            <w:r w:rsidRPr="00CB62D6">
              <w:t>Ģeogrāfija</w:t>
            </w:r>
          </w:p>
        </w:tc>
        <w:tc>
          <w:tcPr>
            <w:tcW w:w="4645" w:type="dxa"/>
          </w:tcPr>
          <w:p w14:paraId="2BBC96B4" w14:textId="22529E05" w:rsidR="0098046D" w:rsidRPr="00CB62D6" w:rsidRDefault="745A580A" w:rsidP="008D124E">
            <w:proofErr w:type="spellStart"/>
            <w:r w:rsidRPr="00CB62D6">
              <w:t>D.Markota</w:t>
            </w:r>
            <w:proofErr w:type="spellEnd"/>
          </w:p>
        </w:tc>
        <w:tc>
          <w:tcPr>
            <w:tcW w:w="5265" w:type="dxa"/>
          </w:tcPr>
          <w:p w14:paraId="58AFD033" w14:textId="3F5C2991" w:rsidR="0098046D" w:rsidRPr="00CB62D6" w:rsidRDefault="745A580A" w:rsidP="008D124E">
            <w:r w:rsidRPr="00CB62D6">
              <w:t>Ģeogrāfija 8.klasei</w:t>
            </w:r>
          </w:p>
        </w:tc>
        <w:tc>
          <w:tcPr>
            <w:tcW w:w="1256" w:type="dxa"/>
          </w:tcPr>
          <w:p w14:paraId="28F25540" w14:textId="77777777" w:rsidR="0098046D" w:rsidRPr="00CB62D6" w:rsidRDefault="0098046D" w:rsidP="008D124E">
            <w:r w:rsidRPr="00CB62D6">
              <w:t>Zvaigzne ABC</w:t>
            </w:r>
          </w:p>
        </w:tc>
        <w:tc>
          <w:tcPr>
            <w:tcW w:w="992" w:type="dxa"/>
          </w:tcPr>
          <w:p w14:paraId="4BFC1DBE" w14:textId="3E5666E6" w:rsidR="0098046D" w:rsidRPr="00CB62D6" w:rsidRDefault="745A580A" w:rsidP="008D124E">
            <w:pPr>
              <w:jc w:val="center"/>
            </w:pPr>
            <w:r w:rsidRPr="00CB62D6">
              <w:t>2021.</w:t>
            </w:r>
          </w:p>
        </w:tc>
      </w:tr>
      <w:tr w:rsidR="0098046D" w:rsidRPr="00CB62D6" w14:paraId="36F98221" w14:textId="77777777" w:rsidTr="745A580A">
        <w:tblPrEx>
          <w:tblLook w:val="00A0" w:firstRow="1" w:lastRow="0" w:firstColumn="1" w:lastColumn="0" w:noHBand="0" w:noVBand="0"/>
        </w:tblPrEx>
        <w:tc>
          <w:tcPr>
            <w:tcW w:w="816" w:type="dxa"/>
            <w:vMerge/>
          </w:tcPr>
          <w:p w14:paraId="6B62F1B3" w14:textId="77777777" w:rsidR="0098046D" w:rsidRPr="00CB62D6" w:rsidRDefault="0098046D" w:rsidP="008D124E"/>
        </w:tc>
        <w:tc>
          <w:tcPr>
            <w:tcW w:w="2550" w:type="dxa"/>
          </w:tcPr>
          <w:p w14:paraId="685EF0AC" w14:textId="77777777" w:rsidR="0098046D" w:rsidRPr="00CB62D6" w:rsidRDefault="0098046D" w:rsidP="008D124E">
            <w:r w:rsidRPr="00CB62D6">
              <w:t>Mūzika</w:t>
            </w:r>
          </w:p>
        </w:tc>
        <w:tc>
          <w:tcPr>
            <w:tcW w:w="4645" w:type="dxa"/>
          </w:tcPr>
          <w:p w14:paraId="68995447" w14:textId="77777777" w:rsidR="0098046D" w:rsidRPr="00CB62D6" w:rsidRDefault="0098046D" w:rsidP="008D124E">
            <w:r w:rsidRPr="00CB62D6">
              <w:t xml:space="preserve">I. </w:t>
            </w:r>
            <w:proofErr w:type="spellStart"/>
            <w:r w:rsidRPr="00CB62D6">
              <w:t>Grauzdiņa,I</w:t>
            </w:r>
            <w:proofErr w:type="spellEnd"/>
            <w:r w:rsidRPr="00CB62D6">
              <w:t xml:space="preserve">. </w:t>
            </w:r>
            <w:proofErr w:type="spellStart"/>
            <w:r w:rsidRPr="00CB62D6">
              <w:t>Vasmanis</w:t>
            </w:r>
            <w:proofErr w:type="spellEnd"/>
          </w:p>
        </w:tc>
        <w:tc>
          <w:tcPr>
            <w:tcW w:w="5265" w:type="dxa"/>
          </w:tcPr>
          <w:p w14:paraId="5B55E80C" w14:textId="77777777" w:rsidR="0098046D" w:rsidRPr="00CB62D6" w:rsidRDefault="00BA2598" w:rsidP="008D124E">
            <w:r w:rsidRPr="00CB62D6">
              <w:t>Mūzika 8.</w:t>
            </w:r>
            <w:r w:rsidR="0098046D" w:rsidRPr="00CB62D6">
              <w:t>klasei</w:t>
            </w:r>
          </w:p>
        </w:tc>
        <w:tc>
          <w:tcPr>
            <w:tcW w:w="1256" w:type="dxa"/>
          </w:tcPr>
          <w:p w14:paraId="19EBD9F1" w14:textId="77777777" w:rsidR="0098046D" w:rsidRPr="00CB62D6" w:rsidRDefault="0098046D" w:rsidP="008D124E">
            <w:r w:rsidRPr="00CB62D6">
              <w:t>Zvaigzne ABC</w:t>
            </w:r>
          </w:p>
        </w:tc>
        <w:tc>
          <w:tcPr>
            <w:tcW w:w="992" w:type="dxa"/>
          </w:tcPr>
          <w:p w14:paraId="7D3B4CB6" w14:textId="345E85FD" w:rsidR="0098046D" w:rsidRPr="00CB62D6" w:rsidRDefault="745A580A" w:rsidP="008D124E">
            <w:pPr>
              <w:jc w:val="center"/>
            </w:pPr>
            <w:r w:rsidRPr="00CB62D6">
              <w:t>2006.</w:t>
            </w:r>
          </w:p>
        </w:tc>
      </w:tr>
      <w:tr w:rsidR="0098046D" w:rsidRPr="00CB62D6" w14:paraId="679E986E" w14:textId="77777777" w:rsidTr="745A580A">
        <w:tblPrEx>
          <w:tblLook w:val="00A0" w:firstRow="1" w:lastRow="0" w:firstColumn="1" w:lastColumn="0" w:noHBand="0" w:noVBand="0"/>
        </w:tblPrEx>
        <w:tc>
          <w:tcPr>
            <w:tcW w:w="816" w:type="dxa"/>
            <w:vMerge/>
          </w:tcPr>
          <w:p w14:paraId="02F2C34E" w14:textId="77777777" w:rsidR="0098046D" w:rsidRPr="00CB62D6" w:rsidRDefault="0098046D" w:rsidP="008D124E"/>
        </w:tc>
        <w:tc>
          <w:tcPr>
            <w:tcW w:w="2550" w:type="dxa"/>
          </w:tcPr>
          <w:p w14:paraId="660162DA" w14:textId="628CCEC0" w:rsidR="0098046D" w:rsidRPr="00CB62D6" w:rsidRDefault="745A580A" w:rsidP="008D124E">
            <w:r w:rsidRPr="00CB62D6">
              <w:t>Vēsture</w:t>
            </w:r>
          </w:p>
        </w:tc>
        <w:tc>
          <w:tcPr>
            <w:tcW w:w="4645" w:type="dxa"/>
          </w:tcPr>
          <w:p w14:paraId="5FAA3741" w14:textId="6FB4474C" w:rsidR="0098046D" w:rsidRPr="00CB62D6" w:rsidRDefault="745A580A" w:rsidP="745A580A">
            <w:pPr>
              <w:rPr>
                <w:rStyle w:val="standartdescription"/>
              </w:rPr>
            </w:pPr>
            <w:proofErr w:type="spellStart"/>
            <w:r w:rsidRPr="00CB62D6">
              <w:rPr>
                <w:rStyle w:val="standartdescription"/>
              </w:rPr>
              <w:t>V.Purēns</w:t>
            </w:r>
            <w:proofErr w:type="spellEnd"/>
          </w:p>
        </w:tc>
        <w:tc>
          <w:tcPr>
            <w:tcW w:w="5265" w:type="dxa"/>
          </w:tcPr>
          <w:p w14:paraId="516360C5" w14:textId="013E3422" w:rsidR="0098046D" w:rsidRPr="00CB62D6" w:rsidRDefault="745A580A" w:rsidP="745A580A">
            <w:r w:rsidRPr="00CB62D6">
              <w:t>Latvijas un pasaules vēsture 8. klase</w:t>
            </w:r>
          </w:p>
        </w:tc>
        <w:tc>
          <w:tcPr>
            <w:tcW w:w="1256" w:type="dxa"/>
          </w:tcPr>
          <w:p w14:paraId="4A836149" w14:textId="07FAA23A" w:rsidR="0098046D" w:rsidRPr="00CB62D6" w:rsidRDefault="745A580A" w:rsidP="008D124E">
            <w:proofErr w:type="spellStart"/>
            <w:r w:rsidRPr="00CB62D6">
              <w:t>RaKa</w:t>
            </w:r>
            <w:proofErr w:type="spellEnd"/>
          </w:p>
        </w:tc>
        <w:tc>
          <w:tcPr>
            <w:tcW w:w="992" w:type="dxa"/>
          </w:tcPr>
          <w:p w14:paraId="56FAC4E4" w14:textId="787713A2" w:rsidR="0098046D" w:rsidRPr="00CB62D6" w:rsidRDefault="745A580A" w:rsidP="008D124E">
            <w:pPr>
              <w:jc w:val="center"/>
            </w:pPr>
            <w:r w:rsidRPr="00CB62D6">
              <w:t>2021.</w:t>
            </w:r>
          </w:p>
        </w:tc>
      </w:tr>
      <w:tr w:rsidR="00C42A5F" w:rsidRPr="00CB62D6" w14:paraId="364FF4C1" w14:textId="77777777" w:rsidTr="745A580A">
        <w:tblPrEx>
          <w:tblLook w:val="00A0" w:firstRow="1" w:lastRow="0" w:firstColumn="1" w:lastColumn="0" w:noHBand="0" w:noVBand="0"/>
        </w:tblPrEx>
        <w:tc>
          <w:tcPr>
            <w:tcW w:w="816" w:type="dxa"/>
            <w:vMerge/>
          </w:tcPr>
          <w:p w14:paraId="19219836" w14:textId="77777777" w:rsidR="00C42A5F" w:rsidRPr="00CB62D6" w:rsidRDefault="00C42A5F" w:rsidP="008D124E"/>
        </w:tc>
        <w:tc>
          <w:tcPr>
            <w:tcW w:w="2550" w:type="dxa"/>
          </w:tcPr>
          <w:p w14:paraId="4DCDB4A3" w14:textId="77777777" w:rsidR="00C42A5F" w:rsidRPr="00CB62D6" w:rsidRDefault="00C42A5F" w:rsidP="008D124E">
            <w:r w:rsidRPr="00CB62D6">
              <w:t>Angļu valoda</w:t>
            </w:r>
          </w:p>
        </w:tc>
        <w:tc>
          <w:tcPr>
            <w:tcW w:w="4645" w:type="dxa"/>
          </w:tcPr>
          <w:p w14:paraId="57821CBC" w14:textId="246C9D16" w:rsidR="00C42A5F" w:rsidRPr="00CB62D6" w:rsidRDefault="745A580A" w:rsidP="745A580A">
            <w:proofErr w:type="spellStart"/>
            <w:r w:rsidRPr="00CB62D6">
              <w:t>Suzanne</w:t>
            </w:r>
            <w:proofErr w:type="spellEnd"/>
            <w:r w:rsidRPr="00CB62D6">
              <w:t xml:space="preserve"> </w:t>
            </w:r>
            <w:proofErr w:type="spellStart"/>
            <w:r w:rsidRPr="00CB62D6">
              <w:t>Gaynor</w:t>
            </w:r>
            <w:proofErr w:type="spellEnd"/>
          </w:p>
        </w:tc>
        <w:tc>
          <w:tcPr>
            <w:tcW w:w="5265" w:type="dxa"/>
          </w:tcPr>
          <w:p w14:paraId="0D342870" w14:textId="0587205B" w:rsidR="00C42A5F" w:rsidRPr="00CB62D6" w:rsidRDefault="745A580A" w:rsidP="745A580A">
            <w:proofErr w:type="spellStart"/>
            <w:r w:rsidRPr="00CB62D6">
              <w:t>Wider</w:t>
            </w:r>
            <w:proofErr w:type="spellEnd"/>
            <w:r w:rsidRPr="00CB62D6">
              <w:t xml:space="preserve"> </w:t>
            </w:r>
            <w:proofErr w:type="spellStart"/>
            <w:r w:rsidRPr="00CB62D6">
              <w:t>World</w:t>
            </w:r>
            <w:proofErr w:type="spellEnd"/>
            <w:r w:rsidRPr="00CB62D6">
              <w:t xml:space="preserve"> 4 : </w:t>
            </w:r>
            <w:proofErr w:type="spellStart"/>
            <w:r w:rsidRPr="00CB62D6">
              <w:t>student's</w:t>
            </w:r>
            <w:proofErr w:type="spellEnd"/>
            <w:r w:rsidRPr="00CB62D6">
              <w:t xml:space="preserve"> </w:t>
            </w:r>
            <w:proofErr w:type="spellStart"/>
            <w:r w:rsidRPr="00CB62D6">
              <w:t>book</w:t>
            </w:r>
            <w:proofErr w:type="spellEnd"/>
          </w:p>
        </w:tc>
        <w:tc>
          <w:tcPr>
            <w:tcW w:w="1256" w:type="dxa"/>
          </w:tcPr>
          <w:p w14:paraId="73E0C3BC" w14:textId="642527FD" w:rsidR="00C42A5F" w:rsidRPr="00CB62D6" w:rsidRDefault="745A580A" w:rsidP="008D124E">
            <w:proofErr w:type="spellStart"/>
            <w:r w:rsidRPr="00CB62D6">
              <w:t>Pearson</w:t>
            </w:r>
            <w:proofErr w:type="spellEnd"/>
          </w:p>
        </w:tc>
        <w:tc>
          <w:tcPr>
            <w:tcW w:w="992" w:type="dxa"/>
          </w:tcPr>
          <w:p w14:paraId="5FCD3081" w14:textId="1D2D2C1B" w:rsidR="00C42A5F" w:rsidRPr="00CB62D6" w:rsidRDefault="745A580A" w:rsidP="008D124E">
            <w:pPr>
              <w:jc w:val="center"/>
            </w:pPr>
            <w:r w:rsidRPr="00CB62D6">
              <w:t>2017.</w:t>
            </w:r>
          </w:p>
        </w:tc>
      </w:tr>
      <w:tr w:rsidR="00C42A5F" w:rsidRPr="00CB62D6" w14:paraId="074C210C" w14:textId="77777777" w:rsidTr="745A580A">
        <w:tblPrEx>
          <w:tblLook w:val="00A0" w:firstRow="1" w:lastRow="0" w:firstColumn="1" w:lastColumn="0" w:noHBand="0" w:noVBand="0"/>
        </w:tblPrEx>
        <w:tc>
          <w:tcPr>
            <w:tcW w:w="816" w:type="dxa"/>
            <w:vMerge/>
          </w:tcPr>
          <w:p w14:paraId="296FEF7D" w14:textId="77777777" w:rsidR="00C42A5F" w:rsidRPr="00CB62D6" w:rsidRDefault="00C42A5F" w:rsidP="008D124E"/>
        </w:tc>
        <w:tc>
          <w:tcPr>
            <w:tcW w:w="2550" w:type="dxa"/>
          </w:tcPr>
          <w:p w14:paraId="41712023" w14:textId="77777777" w:rsidR="00C42A5F" w:rsidRPr="00CB62D6" w:rsidRDefault="424188E7" w:rsidP="008D124E">
            <w:r w:rsidRPr="00CB62D6">
              <w:t>Krievu valoda</w:t>
            </w:r>
          </w:p>
        </w:tc>
        <w:tc>
          <w:tcPr>
            <w:tcW w:w="4645" w:type="dxa"/>
          </w:tcPr>
          <w:p w14:paraId="4BCCC5C1" w14:textId="162073AF" w:rsidR="00C42A5F" w:rsidRPr="00CB62D6" w:rsidRDefault="424188E7" w:rsidP="008D124E">
            <w:proofErr w:type="spellStart"/>
            <w:r w:rsidRPr="00CB62D6">
              <w:t>M.Puzaite</w:t>
            </w:r>
            <w:proofErr w:type="spellEnd"/>
            <w:r w:rsidRPr="00CB62D6">
              <w:t xml:space="preserve">, </w:t>
            </w:r>
            <w:proofErr w:type="spellStart"/>
            <w:r w:rsidRPr="00CB62D6">
              <w:t>L.Šerniene</w:t>
            </w:r>
            <w:proofErr w:type="spellEnd"/>
          </w:p>
        </w:tc>
        <w:tc>
          <w:tcPr>
            <w:tcW w:w="5265" w:type="dxa"/>
          </w:tcPr>
          <w:p w14:paraId="7DD1B70F" w14:textId="3FC88FD1" w:rsidR="00C42A5F" w:rsidRPr="00CB62D6" w:rsidRDefault="424188E7" w:rsidP="008D124E">
            <w:proofErr w:type="spellStart"/>
            <w:r w:rsidRPr="00CB62D6">
              <w:t>Шаг</w:t>
            </w:r>
            <w:proofErr w:type="spellEnd"/>
            <w:r w:rsidRPr="00CB62D6">
              <w:t xml:space="preserve"> </w:t>
            </w:r>
            <w:proofErr w:type="spellStart"/>
            <w:r w:rsidRPr="00CB62D6">
              <w:t>за</w:t>
            </w:r>
            <w:proofErr w:type="spellEnd"/>
            <w:r w:rsidRPr="00CB62D6">
              <w:t xml:space="preserve"> </w:t>
            </w:r>
            <w:proofErr w:type="spellStart"/>
            <w:r w:rsidRPr="00CB62D6">
              <w:t>шагом</w:t>
            </w:r>
            <w:proofErr w:type="spellEnd"/>
            <w:r w:rsidRPr="00CB62D6">
              <w:t xml:space="preserve"> 3</w:t>
            </w:r>
          </w:p>
        </w:tc>
        <w:tc>
          <w:tcPr>
            <w:tcW w:w="1256" w:type="dxa"/>
          </w:tcPr>
          <w:p w14:paraId="44107DA7" w14:textId="3C10809F" w:rsidR="00C42A5F" w:rsidRPr="00CB62D6" w:rsidRDefault="424188E7" w:rsidP="008D124E">
            <w:proofErr w:type="spellStart"/>
            <w:r w:rsidRPr="00CB62D6">
              <w:t>RaKa</w:t>
            </w:r>
            <w:proofErr w:type="spellEnd"/>
          </w:p>
        </w:tc>
        <w:tc>
          <w:tcPr>
            <w:tcW w:w="992" w:type="dxa"/>
          </w:tcPr>
          <w:p w14:paraId="7BF4D825" w14:textId="1985FE87" w:rsidR="00C42A5F" w:rsidRPr="00CB62D6" w:rsidRDefault="424188E7" w:rsidP="008D124E">
            <w:pPr>
              <w:jc w:val="center"/>
            </w:pPr>
            <w:r w:rsidRPr="00CB62D6">
              <w:t>2009.</w:t>
            </w:r>
          </w:p>
        </w:tc>
      </w:tr>
      <w:tr w:rsidR="00C42A5F" w:rsidRPr="00CB62D6" w14:paraId="047E58D4" w14:textId="77777777" w:rsidTr="745A580A">
        <w:tblPrEx>
          <w:tblLook w:val="00A0" w:firstRow="1" w:lastRow="0" w:firstColumn="1" w:lastColumn="0" w:noHBand="0" w:noVBand="0"/>
        </w:tblPrEx>
        <w:tc>
          <w:tcPr>
            <w:tcW w:w="816" w:type="dxa"/>
            <w:vMerge/>
          </w:tcPr>
          <w:p w14:paraId="7194DBDC" w14:textId="77777777" w:rsidR="00C42A5F" w:rsidRPr="00CB62D6" w:rsidRDefault="00C42A5F" w:rsidP="008D124E"/>
        </w:tc>
        <w:tc>
          <w:tcPr>
            <w:tcW w:w="2550" w:type="dxa"/>
          </w:tcPr>
          <w:p w14:paraId="00D17FC3" w14:textId="77777777" w:rsidR="00C42A5F" w:rsidRPr="00CB62D6" w:rsidRDefault="00C42A5F" w:rsidP="008D124E">
            <w:r w:rsidRPr="00CB62D6">
              <w:t>Fizika</w:t>
            </w:r>
          </w:p>
        </w:tc>
        <w:tc>
          <w:tcPr>
            <w:tcW w:w="4645" w:type="dxa"/>
          </w:tcPr>
          <w:p w14:paraId="04057A48" w14:textId="77777777" w:rsidR="00C42A5F" w:rsidRPr="00CB62D6" w:rsidRDefault="00C42A5F" w:rsidP="008D124E">
            <w:proofErr w:type="spellStart"/>
            <w:r w:rsidRPr="00CB62D6">
              <w:t>I.Vilks</w:t>
            </w:r>
            <w:proofErr w:type="spellEnd"/>
          </w:p>
        </w:tc>
        <w:tc>
          <w:tcPr>
            <w:tcW w:w="5265" w:type="dxa"/>
          </w:tcPr>
          <w:p w14:paraId="3DA381A2" w14:textId="586C0AF9" w:rsidR="00C42A5F" w:rsidRPr="00CB62D6" w:rsidRDefault="745A580A" w:rsidP="745A580A">
            <w:r w:rsidRPr="00CB62D6">
              <w:t>Fizika 8.klasei. Mācību grāmatā realizēta lietpratības pieeja mācību saturam.</w:t>
            </w:r>
          </w:p>
        </w:tc>
        <w:tc>
          <w:tcPr>
            <w:tcW w:w="1256" w:type="dxa"/>
          </w:tcPr>
          <w:p w14:paraId="676A817B" w14:textId="77777777" w:rsidR="00C42A5F" w:rsidRPr="00CB62D6" w:rsidRDefault="00C42A5F" w:rsidP="008D124E">
            <w:r w:rsidRPr="00CB62D6">
              <w:t>Zvaigzne ABC</w:t>
            </w:r>
          </w:p>
        </w:tc>
        <w:tc>
          <w:tcPr>
            <w:tcW w:w="992" w:type="dxa"/>
          </w:tcPr>
          <w:p w14:paraId="42E48190" w14:textId="17E79BBA" w:rsidR="00C42A5F" w:rsidRPr="00CB62D6" w:rsidRDefault="745A580A" w:rsidP="008D124E">
            <w:pPr>
              <w:jc w:val="center"/>
            </w:pPr>
            <w:r w:rsidRPr="00CB62D6">
              <w:t>2022.</w:t>
            </w:r>
          </w:p>
        </w:tc>
      </w:tr>
      <w:tr w:rsidR="00C42A5F" w:rsidRPr="00CB62D6" w14:paraId="5E228F89" w14:textId="77777777" w:rsidTr="745A580A">
        <w:tblPrEx>
          <w:tblLook w:val="00A0" w:firstRow="1" w:lastRow="0" w:firstColumn="1" w:lastColumn="0" w:noHBand="0" w:noVBand="0"/>
        </w:tblPrEx>
        <w:tc>
          <w:tcPr>
            <w:tcW w:w="816" w:type="dxa"/>
            <w:vMerge/>
          </w:tcPr>
          <w:p w14:paraId="769D0D3C" w14:textId="77777777" w:rsidR="00C42A5F" w:rsidRPr="00CB62D6" w:rsidRDefault="00C42A5F" w:rsidP="008D124E"/>
        </w:tc>
        <w:tc>
          <w:tcPr>
            <w:tcW w:w="2550" w:type="dxa"/>
          </w:tcPr>
          <w:p w14:paraId="008AE0C5" w14:textId="77777777" w:rsidR="00C42A5F" w:rsidRPr="00CB62D6" w:rsidRDefault="00C42A5F" w:rsidP="008D124E">
            <w:r w:rsidRPr="00CB62D6">
              <w:t>Sociālās zinības</w:t>
            </w:r>
          </w:p>
        </w:tc>
        <w:tc>
          <w:tcPr>
            <w:tcW w:w="4645" w:type="dxa"/>
          </w:tcPr>
          <w:p w14:paraId="2B6F9B5C" w14:textId="3667D08B" w:rsidR="00C42A5F" w:rsidRPr="00CB62D6" w:rsidRDefault="745A580A" w:rsidP="008D124E">
            <w:proofErr w:type="spellStart"/>
            <w:r w:rsidRPr="00CB62D6">
              <w:t>M.Siņicins</w:t>
            </w:r>
            <w:proofErr w:type="spellEnd"/>
          </w:p>
        </w:tc>
        <w:tc>
          <w:tcPr>
            <w:tcW w:w="5265" w:type="dxa"/>
          </w:tcPr>
          <w:p w14:paraId="5240B271" w14:textId="77777777" w:rsidR="00C42A5F" w:rsidRPr="00CB62D6" w:rsidRDefault="00C42A5F" w:rsidP="008D124E">
            <w:r w:rsidRPr="00CB62D6">
              <w:t>Sociālās zinības 8.klasei</w:t>
            </w:r>
          </w:p>
        </w:tc>
        <w:tc>
          <w:tcPr>
            <w:tcW w:w="1256" w:type="dxa"/>
          </w:tcPr>
          <w:p w14:paraId="6FD73C5A" w14:textId="77777777" w:rsidR="00C42A5F" w:rsidRPr="00CB62D6" w:rsidRDefault="00C42A5F" w:rsidP="008D124E">
            <w:r w:rsidRPr="00CB62D6">
              <w:t>RAKA</w:t>
            </w:r>
          </w:p>
        </w:tc>
        <w:tc>
          <w:tcPr>
            <w:tcW w:w="992" w:type="dxa"/>
          </w:tcPr>
          <w:p w14:paraId="5082BA22" w14:textId="01BADBA1" w:rsidR="00C42A5F" w:rsidRPr="00CB62D6" w:rsidRDefault="745A580A" w:rsidP="008D124E">
            <w:pPr>
              <w:jc w:val="center"/>
            </w:pPr>
            <w:r w:rsidRPr="00CB62D6">
              <w:t>2021.</w:t>
            </w:r>
          </w:p>
        </w:tc>
      </w:tr>
      <w:tr w:rsidR="00C42A5F" w:rsidRPr="00CB62D6" w14:paraId="7EACA91A" w14:textId="77777777" w:rsidTr="745A580A">
        <w:tblPrEx>
          <w:tblLook w:val="00A0" w:firstRow="1" w:lastRow="0" w:firstColumn="1" w:lastColumn="0" w:noHBand="0" w:noVBand="0"/>
        </w:tblPrEx>
        <w:tc>
          <w:tcPr>
            <w:tcW w:w="816" w:type="dxa"/>
            <w:vMerge/>
          </w:tcPr>
          <w:p w14:paraId="54CD245A" w14:textId="77777777" w:rsidR="00C42A5F" w:rsidRPr="00CB62D6" w:rsidRDefault="00C42A5F" w:rsidP="008D124E"/>
        </w:tc>
        <w:tc>
          <w:tcPr>
            <w:tcW w:w="2550" w:type="dxa"/>
          </w:tcPr>
          <w:p w14:paraId="4CEE015D" w14:textId="77777777" w:rsidR="00C42A5F" w:rsidRPr="00CB62D6" w:rsidRDefault="00C42A5F" w:rsidP="008D124E">
            <w:r w:rsidRPr="00CB62D6">
              <w:t>Bioloģija</w:t>
            </w:r>
          </w:p>
        </w:tc>
        <w:tc>
          <w:tcPr>
            <w:tcW w:w="4645" w:type="dxa"/>
          </w:tcPr>
          <w:p w14:paraId="30171F73" w14:textId="77777777" w:rsidR="00C42A5F" w:rsidRPr="00CB62D6" w:rsidRDefault="00C42A5F" w:rsidP="008D124E">
            <w:proofErr w:type="spellStart"/>
            <w:r w:rsidRPr="00CB62D6">
              <w:t>L.Sausiņa</w:t>
            </w:r>
            <w:proofErr w:type="spellEnd"/>
          </w:p>
        </w:tc>
        <w:tc>
          <w:tcPr>
            <w:tcW w:w="5265" w:type="dxa"/>
          </w:tcPr>
          <w:p w14:paraId="25201A2B" w14:textId="50DCE467" w:rsidR="00C42A5F" w:rsidRPr="00CB62D6" w:rsidRDefault="745A580A" w:rsidP="008D124E">
            <w:r w:rsidRPr="00CB62D6">
              <w:t>Bioloģija 8.klasei</w:t>
            </w:r>
          </w:p>
        </w:tc>
        <w:tc>
          <w:tcPr>
            <w:tcW w:w="1256" w:type="dxa"/>
          </w:tcPr>
          <w:p w14:paraId="43A46532" w14:textId="77777777" w:rsidR="00C42A5F" w:rsidRPr="00CB62D6" w:rsidRDefault="00C42A5F" w:rsidP="008D124E">
            <w:r w:rsidRPr="00CB62D6">
              <w:t>Zvaigzne ABC</w:t>
            </w:r>
          </w:p>
        </w:tc>
        <w:tc>
          <w:tcPr>
            <w:tcW w:w="992" w:type="dxa"/>
          </w:tcPr>
          <w:p w14:paraId="57861070" w14:textId="734E3E22" w:rsidR="00C42A5F" w:rsidRPr="00CB62D6" w:rsidRDefault="745A580A" w:rsidP="008D124E">
            <w:r w:rsidRPr="00CB62D6">
              <w:t xml:space="preserve">  2021.</w:t>
            </w:r>
          </w:p>
        </w:tc>
      </w:tr>
      <w:tr w:rsidR="00F151F8" w:rsidRPr="00CB62D6" w14:paraId="56DC03BE" w14:textId="77777777" w:rsidTr="745A580A">
        <w:tblPrEx>
          <w:tblLook w:val="00A0" w:firstRow="1" w:lastRow="0" w:firstColumn="1" w:lastColumn="0" w:noHBand="0" w:noVBand="0"/>
        </w:tblPrEx>
        <w:trPr>
          <w:trHeight w:val="418"/>
        </w:trPr>
        <w:tc>
          <w:tcPr>
            <w:tcW w:w="816" w:type="dxa"/>
            <w:vMerge/>
          </w:tcPr>
          <w:p w14:paraId="1231BE67" w14:textId="77777777" w:rsidR="00F151F8" w:rsidRPr="00CB62D6" w:rsidRDefault="00F151F8" w:rsidP="008D124E"/>
        </w:tc>
        <w:tc>
          <w:tcPr>
            <w:tcW w:w="2550" w:type="dxa"/>
          </w:tcPr>
          <w:p w14:paraId="36FEB5B0" w14:textId="666121B3" w:rsidR="00F151F8" w:rsidRPr="00CB62D6" w:rsidRDefault="00F151F8" w:rsidP="008D124E">
            <w:r w:rsidRPr="00CB62D6">
              <w:t>Ķīmija</w:t>
            </w:r>
          </w:p>
        </w:tc>
        <w:tc>
          <w:tcPr>
            <w:tcW w:w="4645" w:type="dxa"/>
          </w:tcPr>
          <w:p w14:paraId="58C48886" w14:textId="77777777" w:rsidR="00F151F8" w:rsidRPr="00CB62D6" w:rsidRDefault="00F151F8" w:rsidP="008D124E">
            <w:proofErr w:type="spellStart"/>
            <w:r w:rsidRPr="00CB62D6">
              <w:t>M.Drille</w:t>
            </w:r>
            <w:proofErr w:type="spellEnd"/>
            <w:r w:rsidRPr="00CB62D6">
              <w:t xml:space="preserve">, </w:t>
            </w:r>
            <w:proofErr w:type="spellStart"/>
            <w:r w:rsidRPr="00CB62D6">
              <w:t>V.Kakse</w:t>
            </w:r>
            <w:proofErr w:type="spellEnd"/>
          </w:p>
        </w:tc>
        <w:tc>
          <w:tcPr>
            <w:tcW w:w="5265" w:type="dxa"/>
          </w:tcPr>
          <w:p w14:paraId="752C7E40" w14:textId="2271E193" w:rsidR="00F151F8" w:rsidRPr="00CB62D6" w:rsidRDefault="745A580A" w:rsidP="745A580A">
            <w:r w:rsidRPr="00CB62D6">
              <w:t xml:space="preserve">Ķīmija 8.klasei. Kompetenču pieeja + </w:t>
            </w:r>
            <w:proofErr w:type="spellStart"/>
            <w:r w:rsidRPr="00CB62D6">
              <w:t>papildsaturs</w:t>
            </w:r>
            <w:proofErr w:type="spellEnd"/>
          </w:p>
        </w:tc>
        <w:tc>
          <w:tcPr>
            <w:tcW w:w="1256" w:type="dxa"/>
          </w:tcPr>
          <w:p w14:paraId="08AD31A4" w14:textId="77777777" w:rsidR="00F151F8" w:rsidRPr="00CB62D6" w:rsidRDefault="00F151F8" w:rsidP="008D124E">
            <w:r w:rsidRPr="00CB62D6">
              <w:t>Zvaigzne ABC</w:t>
            </w:r>
          </w:p>
        </w:tc>
        <w:tc>
          <w:tcPr>
            <w:tcW w:w="992" w:type="dxa"/>
          </w:tcPr>
          <w:p w14:paraId="4EAD3E3F" w14:textId="5A813FB5" w:rsidR="00F151F8" w:rsidRPr="00CB62D6" w:rsidRDefault="745A580A" w:rsidP="008D124E">
            <w:r w:rsidRPr="00CB62D6">
              <w:t xml:space="preserve">  2023.</w:t>
            </w:r>
          </w:p>
        </w:tc>
      </w:tr>
      <w:tr w:rsidR="00F151F8" w:rsidRPr="00CB62D6" w14:paraId="0D66DD55" w14:textId="77777777" w:rsidTr="745A580A">
        <w:tblPrEx>
          <w:tblLook w:val="00A0" w:firstRow="1" w:lastRow="0" w:firstColumn="1" w:lastColumn="0" w:noHBand="0" w:noVBand="0"/>
        </w:tblPrEx>
        <w:tc>
          <w:tcPr>
            <w:tcW w:w="816" w:type="dxa"/>
            <w:vMerge/>
          </w:tcPr>
          <w:p w14:paraId="30D7AA69" w14:textId="77777777" w:rsidR="00F151F8" w:rsidRPr="00CB62D6" w:rsidRDefault="00F151F8" w:rsidP="008D124E"/>
        </w:tc>
        <w:tc>
          <w:tcPr>
            <w:tcW w:w="2550" w:type="dxa"/>
          </w:tcPr>
          <w:p w14:paraId="0C21A890" w14:textId="77777777" w:rsidR="00F151F8" w:rsidRPr="00CB62D6" w:rsidRDefault="00F151F8" w:rsidP="008D124E">
            <w:r w:rsidRPr="00CB62D6">
              <w:t>Mājturība</w:t>
            </w:r>
          </w:p>
        </w:tc>
        <w:tc>
          <w:tcPr>
            <w:tcW w:w="4645" w:type="dxa"/>
          </w:tcPr>
          <w:p w14:paraId="159DD47E" w14:textId="77777777" w:rsidR="00F151F8" w:rsidRPr="00CB62D6" w:rsidRDefault="00F151F8" w:rsidP="008D124E">
            <w:proofErr w:type="spellStart"/>
            <w:r w:rsidRPr="00CB62D6">
              <w:t>M.Kulakova</w:t>
            </w:r>
            <w:proofErr w:type="spellEnd"/>
            <w:r w:rsidRPr="00CB62D6">
              <w:t xml:space="preserve">, </w:t>
            </w:r>
            <w:proofErr w:type="spellStart"/>
            <w:r w:rsidRPr="00CB62D6">
              <w:t>M.Marksa</w:t>
            </w:r>
            <w:proofErr w:type="spellEnd"/>
            <w:r w:rsidRPr="00CB62D6">
              <w:t xml:space="preserve">, </w:t>
            </w:r>
            <w:proofErr w:type="spellStart"/>
            <w:r w:rsidRPr="00CB62D6">
              <w:t>M.Stare</w:t>
            </w:r>
            <w:proofErr w:type="spellEnd"/>
            <w:r w:rsidRPr="00CB62D6">
              <w:t xml:space="preserve">, </w:t>
            </w:r>
            <w:proofErr w:type="spellStart"/>
            <w:r w:rsidRPr="00CB62D6">
              <w:t>V.Sīviņa</w:t>
            </w:r>
            <w:proofErr w:type="spellEnd"/>
          </w:p>
        </w:tc>
        <w:tc>
          <w:tcPr>
            <w:tcW w:w="5265" w:type="dxa"/>
          </w:tcPr>
          <w:p w14:paraId="62B1ED2E" w14:textId="77777777" w:rsidR="00F151F8" w:rsidRPr="00CB62D6" w:rsidRDefault="00F151F8" w:rsidP="008D124E">
            <w:r w:rsidRPr="00CB62D6">
              <w:t>Mājturība 8.klasei</w:t>
            </w:r>
          </w:p>
        </w:tc>
        <w:tc>
          <w:tcPr>
            <w:tcW w:w="1256" w:type="dxa"/>
          </w:tcPr>
          <w:p w14:paraId="6397F745" w14:textId="77777777" w:rsidR="00F151F8" w:rsidRPr="00CB62D6" w:rsidRDefault="00F151F8" w:rsidP="008D124E">
            <w:r w:rsidRPr="00CB62D6">
              <w:t>Zvaigzne ABC</w:t>
            </w:r>
          </w:p>
        </w:tc>
        <w:tc>
          <w:tcPr>
            <w:tcW w:w="992" w:type="dxa"/>
          </w:tcPr>
          <w:p w14:paraId="037F90D6" w14:textId="77777777" w:rsidR="00F151F8" w:rsidRPr="00CB62D6" w:rsidRDefault="00F151F8" w:rsidP="008D124E">
            <w:pPr>
              <w:jc w:val="center"/>
            </w:pPr>
            <w:r w:rsidRPr="00CB62D6">
              <w:t>2008.</w:t>
            </w:r>
          </w:p>
        </w:tc>
      </w:tr>
      <w:tr w:rsidR="00F151F8" w:rsidRPr="00CB62D6" w14:paraId="65D4A601" w14:textId="77777777" w:rsidTr="745A580A">
        <w:tblPrEx>
          <w:tblLook w:val="00A0" w:firstRow="1" w:lastRow="0" w:firstColumn="1" w:lastColumn="0" w:noHBand="0" w:noVBand="0"/>
        </w:tblPrEx>
        <w:tc>
          <w:tcPr>
            <w:tcW w:w="816" w:type="dxa"/>
            <w:vMerge w:val="restart"/>
          </w:tcPr>
          <w:p w14:paraId="0F57406D" w14:textId="77777777" w:rsidR="00F151F8" w:rsidRPr="00CB62D6" w:rsidRDefault="00F151F8" w:rsidP="008D124E">
            <w:r w:rsidRPr="00CB62D6">
              <w:t>9.</w:t>
            </w:r>
          </w:p>
        </w:tc>
        <w:tc>
          <w:tcPr>
            <w:tcW w:w="2550" w:type="dxa"/>
          </w:tcPr>
          <w:p w14:paraId="3937D2FA" w14:textId="77777777" w:rsidR="00F151F8" w:rsidRPr="00CB62D6" w:rsidRDefault="00F151F8" w:rsidP="008D124E">
            <w:r w:rsidRPr="00CB62D6">
              <w:t>Latviešu valoda</w:t>
            </w:r>
          </w:p>
        </w:tc>
        <w:tc>
          <w:tcPr>
            <w:tcW w:w="4645" w:type="dxa"/>
          </w:tcPr>
          <w:p w14:paraId="420C3D99" w14:textId="63D68F86" w:rsidR="00F151F8" w:rsidRPr="00CB62D6" w:rsidRDefault="00327684" w:rsidP="008D124E">
            <w:proofErr w:type="spellStart"/>
            <w:r w:rsidRPr="00CB62D6">
              <w:t>J.Babrāne</w:t>
            </w:r>
            <w:proofErr w:type="spellEnd"/>
            <w:r w:rsidRPr="00CB62D6">
              <w:t>.</w:t>
            </w:r>
          </w:p>
        </w:tc>
        <w:tc>
          <w:tcPr>
            <w:tcW w:w="5265" w:type="dxa"/>
          </w:tcPr>
          <w:p w14:paraId="33DA09CB" w14:textId="6D44FDDF" w:rsidR="00F151F8" w:rsidRPr="00CB62D6" w:rsidRDefault="00F151F8" w:rsidP="008D124E">
            <w:r w:rsidRPr="00CB62D6">
              <w:t>Latviešu valoda 9.klasei</w:t>
            </w:r>
            <w:r w:rsidR="00327684" w:rsidRPr="00CB62D6">
              <w:t xml:space="preserve">: digitāls </w:t>
            </w:r>
            <w:proofErr w:type="spellStart"/>
            <w:r w:rsidR="00327684" w:rsidRPr="00CB62D6">
              <w:t>papildsaturs</w:t>
            </w:r>
            <w:proofErr w:type="spellEnd"/>
          </w:p>
        </w:tc>
        <w:tc>
          <w:tcPr>
            <w:tcW w:w="1256" w:type="dxa"/>
          </w:tcPr>
          <w:p w14:paraId="1FB95994" w14:textId="38821E91" w:rsidR="00F151F8" w:rsidRPr="00CB62D6" w:rsidRDefault="00327684" w:rsidP="008D124E">
            <w:r w:rsidRPr="00CB62D6">
              <w:t>Zvaigzne ABC</w:t>
            </w:r>
          </w:p>
        </w:tc>
        <w:tc>
          <w:tcPr>
            <w:tcW w:w="992" w:type="dxa"/>
          </w:tcPr>
          <w:p w14:paraId="383292A2" w14:textId="787C47F3" w:rsidR="00F151F8" w:rsidRPr="00CB62D6" w:rsidRDefault="00F151F8" w:rsidP="008D124E">
            <w:pPr>
              <w:jc w:val="center"/>
            </w:pPr>
            <w:r w:rsidRPr="00CB62D6">
              <w:t>20</w:t>
            </w:r>
            <w:r w:rsidR="00327684" w:rsidRPr="00CB62D6">
              <w:t>25.</w:t>
            </w:r>
          </w:p>
        </w:tc>
      </w:tr>
      <w:tr w:rsidR="00F151F8" w:rsidRPr="00CB62D6" w14:paraId="209279C5" w14:textId="77777777" w:rsidTr="745A580A">
        <w:tblPrEx>
          <w:tblLook w:val="00A0" w:firstRow="1" w:lastRow="0" w:firstColumn="1" w:lastColumn="0" w:noHBand="0" w:noVBand="0"/>
        </w:tblPrEx>
        <w:tc>
          <w:tcPr>
            <w:tcW w:w="816" w:type="dxa"/>
            <w:vMerge/>
          </w:tcPr>
          <w:p w14:paraId="7196D064" w14:textId="77777777" w:rsidR="00F151F8" w:rsidRPr="00CB62D6" w:rsidRDefault="00F151F8" w:rsidP="008D124E"/>
        </w:tc>
        <w:tc>
          <w:tcPr>
            <w:tcW w:w="2550" w:type="dxa"/>
          </w:tcPr>
          <w:p w14:paraId="5493F259" w14:textId="77777777" w:rsidR="00F151F8" w:rsidRPr="00CB62D6" w:rsidRDefault="00F151F8" w:rsidP="008D124E">
            <w:r w:rsidRPr="00CB62D6">
              <w:t>Literatūra</w:t>
            </w:r>
          </w:p>
        </w:tc>
        <w:tc>
          <w:tcPr>
            <w:tcW w:w="4645" w:type="dxa"/>
          </w:tcPr>
          <w:p w14:paraId="4A863009" w14:textId="49A56B4C" w:rsidR="00F151F8" w:rsidRPr="00CB62D6" w:rsidRDefault="745A580A" w:rsidP="745A580A">
            <w:proofErr w:type="spellStart"/>
            <w:r w:rsidRPr="00CB62D6">
              <w:t>L.Silova</w:t>
            </w:r>
            <w:proofErr w:type="spellEnd"/>
            <w:r w:rsidRPr="00CB62D6">
              <w:t xml:space="preserve">, </w:t>
            </w:r>
            <w:proofErr w:type="spellStart"/>
            <w:r w:rsidRPr="00CB62D6">
              <w:t>A.Vanaga</w:t>
            </w:r>
            <w:proofErr w:type="spellEnd"/>
          </w:p>
        </w:tc>
        <w:tc>
          <w:tcPr>
            <w:tcW w:w="5265" w:type="dxa"/>
          </w:tcPr>
          <w:p w14:paraId="659588E5" w14:textId="4FEA366F" w:rsidR="00F151F8" w:rsidRPr="00CB62D6" w:rsidRDefault="745A580A" w:rsidP="745A580A">
            <w:r w:rsidRPr="00CB62D6">
              <w:t>Literatūra 9.klasei. Labots, papildināts izdevums.</w:t>
            </w:r>
          </w:p>
        </w:tc>
        <w:tc>
          <w:tcPr>
            <w:tcW w:w="1256" w:type="dxa"/>
          </w:tcPr>
          <w:p w14:paraId="42A5E157" w14:textId="4F5CB97E" w:rsidR="00F151F8" w:rsidRPr="00CB62D6" w:rsidRDefault="745A580A" w:rsidP="745A580A">
            <w:r w:rsidRPr="00CB62D6">
              <w:t>Zvaigzne ABC</w:t>
            </w:r>
          </w:p>
        </w:tc>
        <w:tc>
          <w:tcPr>
            <w:tcW w:w="992" w:type="dxa"/>
          </w:tcPr>
          <w:p w14:paraId="0684D399" w14:textId="25DFEB1E" w:rsidR="00F151F8" w:rsidRPr="00CB62D6" w:rsidRDefault="745A580A" w:rsidP="008D124E">
            <w:pPr>
              <w:jc w:val="center"/>
            </w:pPr>
            <w:r w:rsidRPr="00CB62D6">
              <w:t>2023.</w:t>
            </w:r>
          </w:p>
        </w:tc>
      </w:tr>
      <w:tr w:rsidR="00F151F8" w:rsidRPr="00CB62D6" w14:paraId="49D75FE0" w14:textId="77777777" w:rsidTr="745A580A">
        <w:tblPrEx>
          <w:tblLook w:val="00A0" w:firstRow="1" w:lastRow="0" w:firstColumn="1" w:lastColumn="0" w:noHBand="0" w:noVBand="0"/>
        </w:tblPrEx>
        <w:tc>
          <w:tcPr>
            <w:tcW w:w="816" w:type="dxa"/>
            <w:vMerge/>
          </w:tcPr>
          <w:p w14:paraId="34FF1C98" w14:textId="77777777" w:rsidR="00F151F8" w:rsidRPr="00CB62D6" w:rsidRDefault="00F151F8" w:rsidP="008D124E"/>
        </w:tc>
        <w:tc>
          <w:tcPr>
            <w:tcW w:w="2550" w:type="dxa"/>
          </w:tcPr>
          <w:p w14:paraId="6C092570" w14:textId="77777777" w:rsidR="00F151F8" w:rsidRPr="00CB62D6" w:rsidRDefault="00F151F8" w:rsidP="008D124E">
            <w:r w:rsidRPr="00CB62D6">
              <w:t>Matemātika</w:t>
            </w:r>
          </w:p>
        </w:tc>
        <w:tc>
          <w:tcPr>
            <w:tcW w:w="4645" w:type="dxa"/>
          </w:tcPr>
          <w:p w14:paraId="450AD5C7" w14:textId="72D4084E" w:rsidR="00F151F8" w:rsidRPr="00CB62D6" w:rsidRDefault="008E4FB5" w:rsidP="745A580A">
            <w:r w:rsidRPr="00CB62D6">
              <w:t xml:space="preserve">A. </w:t>
            </w:r>
            <w:proofErr w:type="spellStart"/>
            <w:r w:rsidRPr="00CB62D6">
              <w:t>Beinere</w:t>
            </w:r>
            <w:proofErr w:type="spellEnd"/>
            <w:r w:rsidRPr="00CB62D6">
              <w:t xml:space="preserve">, A. </w:t>
            </w:r>
            <w:proofErr w:type="spellStart"/>
            <w:r w:rsidRPr="00CB62D6">
              <w:t>Jevdokimova</w:t>
            </w:r>
            <w:proofErr w:type="spellEnd"/>
            <w:r w:rsidRPr="00CB62D6">
              <w:t xml:space="preserve">, K. </w:t>
            </w:r>
            <w:proofErr w:type="spellStart"/>
            <w:r w:rsidRPr="00CB62D6">
              <w:t>Svīķis</w:t>
            </w:r>
            <w:proofErr w:type="spellEnd"/>
            <w:r w:rsidRPr="00CB62D6">
              <w:t xml:space="preserve">, J. Vilciņš. </w:t>
            </w:r>
          </w:p>
        </w:tc>
        <w:tc>
          <w:tcPr>
            <w:tcW w:w="5265" w:type="dxa"/>
          </w:tcPr>
          <w:p w14:paraId="6A9A6F27" w14:textId="4B4F84E8" w:rsidR="00F151F8" w:rsidRPr="00CB62D6" w:rsidRDefault="00F151F8" w:rsidP="008D124E">
            <w:r w:rsidRPr="00CB62D6">
              <w:t>Matemātika 9.klasei</w:t>
            </w:r>
            <w:r w:rsidR="008E4FB5" w:rsidRPr="00CB62D6">
              <w:t>.</w:t>
            </w:r>
          </w:p>
        </w:tc>
        <w:tc>
          <w:tcPr>
            <w:tcW w:w="1256" w:type="dxa"/>
          </w:tcPr>
          <w:p w14:paraId="702C908A" w14:textId="77777777" w:rsidR="00F151F8" w:rsidRPr="00CB62D6" w:rsidRDefault="00F151F8" w:rsidP="008D124E">
            <w:proofErr w:type="spellStart"/>
            <w:r w:rsidRPr="00CB62D6">
              <w:t>Lielvārds</w:t>
            </w:r>
            <w:proofErr w:type="spellEnd"/>
          </w:p>
        </w:tc>
        <w:tc>
          <w:tcPr>
            <w:tcW w:w="992" w:type="dxa"/>
          </w:tcPr>
          <w:p w14:paraId="55F28524" w14:textId="3B64A829" w:rsidR="00F151F8" w:rsidRPr="00CB62D6" w:rsidRDefault="745A580A" w:rsidP="008D124E">
            <w:pPr>
              <w:jc w:val="center"/>
            </w:pPr>
            <w:r w:rsidRPr="00CB62D6">
              <w:t>20</w:t>
            </w:r>
            <w:r w:rsidR="008E4FB5" w:rsidRPr="00CB62D6">
              <w:t>25.</w:t>
            </w:r>
          </w:p>
        </w:tc>
      </w:tr>
      <w:tr w:rsidR="00F151F8" w:rsidRPr="00CB62D6" w14:paraId="2237E810" w14:textId="77777777" w:rsidTr="745A580A">
        <w:tblPrEx>
          <w:tblLook w:val="00A0" w:firstRow="1" w:lastRow="0" w:firstColumn="1" w:lastColumn="0" w:noHBand="0" w:noVBand="0"/>
        </w:tblPrEx>
        <w:tc>
          <w:tcPr>
            <w:tcW w:w="816" w:type="dxa"/>
            <w:vMerge/>
          </w:tcPr>
          <w:p w14:paraId="6D072C0D" w14:textId="77777777" w:rsidR="00F151F8" w:rsidRPr="00CB62D6" w:rsidRDefault="00F151F8" w:rsidP="008D124E"/>
        </w:tc>
        <w:tc>
          <w:tcPr>
            <w:tcW w:w="2550" w:type="dxa"/>
          </w:tcPr>
          <w:p w14:paraId="523E610E" w14:textId="77777777" w:rsidR="00F151F8" w:rsidRPr="00CB62D6" w:rsidRDefault="00F151F8" w:rsidP="008D124E">
            <w:r w:rsidRPr="00CB62D6">
              <w:t>Ģeogrāfija</w:t>
            </w:r>
          </w:p>
        </w:tc>
        <w:tc>
          <w:tcPr>
            <w:tcW w:w="4645" w:type="dxa"/>
          </w:tcPr>
          <w:p w14:paraId="298B43EC" w14:textId="1E36A049" w:rsidR="00F151F8" w:rsidRPr="00CB62D6" w:rsidRDefault="745A580A" w:rsidP="745A580A">
            <w:r w:rsidRPr="00CB62D6">
              <w:t xml:space="preserve">Dace </w:t>
            </w:r>
            <w:proofErr w:type="spellStart"/>
            <w:r w:rsidRPr="00CB62D6">
              <w:t>Markota</w:t>
            </w:r>
            <w:proofErr w:type="spellEnd"/>
            <w:r w:rsidRPr="00CB62D6">
              <w:t xml:space="preserve">, Gunta </w:t>
            </w:r>
            <w:proofErr w:type="spellStart"/>
            <w:r w:rsidRPr="00CB62D6">
              <w:t>Šustere</w:t>
            </w:r>
            <w:proofErr w:type="spellEnd"/>
          </w:p>
        </w:tc>
        <w:tc>
          <w:tcPr>
            <w:tcW w:w="5265" w:type="dxa"/>
          </w:tcPr>
          <w:p w14:paraId="44191686" w14:textId="7667EA96" w:rsidR="00F151F8" w:rsidRPr="00CB62D6" w:rsidRDefault="745A580A" w:rsidP="008D124E">
            <w:r w:rsidRPr="00CB62D6">
              <w:t>Ģeogrāfija 9.klasei</w:t>
            </w:r>
          </w:p>
        </w:tc>
        <w:tc>
          <w:tcPr>
            <w:tcW w:w="1256" w:type="dxa"/>
          </w:tcPr>
          <w:p w14:paraId="21E34CC3" w14:textId="77777777" w:rsidR="00F151F8" w:rsidRPr="00CB62D6" w:rsidRDefault="00F151F8" w:rsidP="008D124E">
            <w:r w:rsidRPr="00CB62D6">
              <w:t>Zvaigzne ABC</w:t>
            </w:r>
          </w:p>
        </w:tc>
        <w:tc>
          <w:tcPr>
            <w:tcW w:w="992" w:type="dxa"/>
          </w:tcPr>
          <w:p w14:paraId="4282361A" w14:textId="1A62662F" w:rsidR="00F151F8" w:rsidRPr="00CB62D6" w:rsidRDefault="745A580A" w:rsidP="008D124E">
            <w:pPr>
              <w:jc w:val="center"/>
            </w:pPr>
            <w:r w:rsidRPr="00CB62D6">
              <w:t>2023.</w:t>
            </w:r>
          </w:p>
        </w:tc>
      </w:tr>
      <w:tr w:rsidR="00F151F8" w:rsidRPr="00CB62D6" w14:paraId="48652C83" w14:textId="77777777" w:rsidTr="745A580A">
        <w:tblPrEx>
          <w:tblLook w:val="00A0" w:firstRow="1" w:lastRow="0" w:firstColumn="1" w:lastColumn="0" w:noHBand="0" w:noVBand="0"/>
        </w:tblPrEx>
        <w:tc>
          <w:tcPr>
            <w:tcW w:w="816" w:type="dxa"/>
            <w:vMerge/>
          </w:tcPr>
          <w:p w14:paraId="48A21919" w14:textId="77777777" w:rsidR="00F151F8" w:rsidRPr="00CB62D6" w:rsidRDefault="00F151F8" w:rsidP="008D124E"/>
        </w:tc>
        <w:tc>
          <w:tcPr>
            <w:tcW w:w="2550" w:type="dxa"/>
          </w:tcPr>
          <w:p w14:paraId="2F5A962D" w14:textId="77777777" w:rsidR="00F151F8" w:rsidRPr="00CB62D6" w:rsidRDefault="00F151F8" w:rsidP="008D124E">
            <w:r w:rsidRPr="00CB62D6">
              <w:t>Mūzika</w:t>
            </w:r>
          </w:p>
        </w:tc>
        <w:tc>
          <w:tcPr>
            <w:tcW w:w="4645" w:type="dxa"/>
          </w:tcPr>
          <w:p w14:paraId="6F0A3933" w14:textId="77777777" w:rsidR="00F151F8" w:rsidRPr="00CB62D6" w:rsidRDefault="00F151F8" w:rsidP="008D124E">
            <w:r w:rsidRPr="00CB62D6">
              <w:t xml:space="preserve">I. </w:t>
            </w:r>
            <w:proofErr w:type="spellStart"/>
            <w:r w:rsidRPr="00CB62D6">
              <w:t>Grauzdiņa,I</w:t>
            </w:r>
            <w:proofErr w:type="spellEnd"/>
            <w:r w:rsidRPr="00CB62D6">
              <w:t xml:space="preserve">. </w:t>
            </w:r>
            <w:proofErr w:type="spellStart"/>
            <w:r w:rsidRPr="00CB62D6">
              <w:t>Vasmanis</w:t>
            </w:r>
            <w:proofErr w:type="spellEnd"/>
          </w:p>
        </w:tc>
        <w:tc>
          <w:tcPr>
            <w:tcW w:w="5265" w:type="dxa"/>
          </w:tcPr>
          <w:p w14:paraId="60E7274C" w14:textId="77777777" w:rsidR="00F151F8" w:rsidRPr="00CB62D6" w:rsidRDefault="00F151F8" w:rsidP="008D124E">
            <w:r w:rsidRPr="00CB62D6">
              <w:t>Mūzika 9.klasei</w:t>
            </w:r>
          </w:p>
        </w:tc>
        <w:tc>
          <w:tcPr>
            <w:tcW w:w="1256" w:type="dxa"/>
          </w:tcPr>
          <w:p w14:paraId="1D04EB98" w14:textId="77777777" w:rsidR="00F151F8" w:rsidRPr="00CB62D6" w:rsidRDefault="00F151F8" w:rsidP="008D124E">
            <w:r w:rsidRPr="00CB62D6">
              <w:t xml:space="preserve">Zvaigzne </w:t>
            </w:r>
            <w:r w:rsidRPr="00CB62D6">
              <w:lastRenderedPageBreak/>
              <w:t>ABC</w:t>
            </w:r>
          </w:p>
        </w:tc>
        <w:tc>
          <w:tcPr>
            <w:tcW w:w="992" w:type="dxa"/>
          </w:tcPr>
          <w:p w14:paraId="66A86CA7" w14:textId="77777777" w:rsidR="00F151F8" w:rsidRPr="00CB62D6" w:rsidRDefault="00F151F8" w:rsidP="008D124E">
            <w:pPr>
              <w:jc w:val="center"/>
            </w:pPr>
            <w:r w:rsidRPr="00CB62D6">
              <w:lastRenderedPageBreak/>
              <w:t>2008.</w:t>
            </w:r>
          </w:p>
        </w:tc>
      </w:tr>
      <w:tr w:rsidR="00F151F8" w:rsidRPr="00CB62D6" w14:paraId="3E610017" w14:textId="77777777" w:rsidTr="745A580A">
        <w:tblPrEx>
          <w:tblLook w:val="00A0" w:firstRow="1" w:lastRow="0" w:firstColumn="1" w:lastColumn="0" w:noHBand="0" w:noVBand="0"/>
        </w:tblPrEx>
        <w:tc>
          <w:tcPr>
            <w:tcW w:w="816" w:type="dxa"/>
            <w:vMerge/>
          </w:tcPr>
          <w:p w14:paraId="6BD18F9B" w14:textId="77777777" w:rsidR="00F151F8" w:rsidRPr="00CB62D6" w:rsidRDefault="00F151F8" w:rsidP="008D124E"/>
        </w:tc>
        <w:tc>
          <w:tcPr>
            <w:tcW w:w="2550" w:type="dxa"/>
          </w:tcPr>
          <w:p w14:paraId="3B6260DF" w14:textId="34AD0B85" w:rsidR="00F151F8" w:rsidRPr="00CB62D6" w:rsidRDefault="745A580A" w:rsidP="008D124E">
            <w:r w:rsidRPr="00CB62D6">
              <w:t>Vēsture</w:t>
            </w:r>
          </w:p>
        </w:tc>
        <w:tc>
          <w:tcPr>
            <w:tcW w:w="4645" w:type="dxa"/>
          </w:tcPr>
          <w:p w14:paraId="578AF094" w14:textId="721C9112" w:rsidR="00F151F8" w:rsidRPr="00CB62D6" w:rsidRDefault="745A580A" w:rsidP="745A580A">
            <w:pPr>
              <w:rPr>
                <w:rStyle w:val="standartdescription"/>
              </w:rPr>
            </w:pPr>
            <w:proofErr w:type="spellStart"/>
            <w:r w:rsidRPr="00CB62D6">
              <w:rPr>
                <w:rStyle w:val="standartdescription"/>
              </w:rPr>
              <w:t>V.Purēns</w:t>
            </w:r>
            <w:proofErr w:type="spellEnd"/>
          </w:p>
        </w:tc>
        <w:tc>
          <w:tcPr>
            <w:tcW w:w="5265" w:type="dxa"/>
          </w:tcPr>
          <w:p w14:paraId="3B8D5BAA" w14:textId="7350019E" w:rsidR="00F151F8" w:rsidRPr="00CB62D6" w:rsidRDefault="745A580A" w:rsidP="745A580A">
            <w:r w:rsidRPr="00CB62D6">
              <w:t>Latvijas un pasaules vēsture 9. klasei</w:t>
            </w:r>
          </w:p>
        </w:tc>
        <w:tc>
          <w:tcPr>
            <w:tcW w:w="1256" w:type="dxa"/>
          </w:tcPr>
          <w:p w14:paraId="17ABAF38" w14:textId="7D591EB1" w:rsidR="00F151F8" w:rsidRPr="00CB62D6" w:rsidRDefault="745A580A" w:rsidP="008D124E">
            <w:proofErr w:type="spellStart"/>
            <w:r w:rsidRPr="00CB62D6">
              <w:t>RaKa</w:t>
            </w:r>
            <w:proofErr w:type="spellEnd"/>
          </w:p>
        </w:tc>
        <w:tc>
          <w:tcPr>
            <w:tcW w:w="992" w:type="dxa"/>
          </w:tcPr>
          <w:p w14:paraId="3EA740F0" w14:textId="6B75006F" w:rsidR="00F151F8" w:rsidRPr="00CB62D6" w:rsidRDefault="745A580A" w:rsidP="008D124E">
            <w:pPr>
              <w:jc w:val="center"/>
            </w:pPr>
            <w:r w:rsidRPr="00CB62D6">
              <w:t>2022.</w:t>
            </w:r>
          </w:p>
        </w:tc>
      </w:tr>
      <w:tr w:rsidR="00F151F8" w:rsidRPr="00CB62D6" w14:paraId="18C490C4" w14:textId="77777777" w:rsidTr="745A580A">
        <w:tblPrEx>
          <w:tblLook w:val="00A0" w:firstRow="1" w:lastRow="0" w:firstColumn="1" w:lastColumn="0" w:noHBand="0" w:noVBand="0"/>
        </w:tblPrEx>
        <w:tc>
          <w:tcPr>
            <w:tcW w:w="816" w:type="dxa"/>
            <w:vMerge/>
          </w:tcPr>
          <w:p w14:paraId="0F3CABC7" w14:textId="77777777" w:rsidR="00F151F8" w:rsidRPr="00CB62D6" w:rsidRDefault="00F151F8" w:rsidP="008D124E"/>
        </w:tc>
        <w:tc>
          <w:tcPr>
            <w:tcW w:w="2550" w:type="dxa"/>
          </w:tcPr>
          <w:p w14:paraId="37151F13" w14:textId="77777777" w:rsidR="00F151F8" w:rsidRPr="00CB62D6" w:rsidRDefault="00F151F8" w:rsidP="008D124E">
            <w:r w:rsidRPr="00CB62D6">
              <w:t>Angļu valoda</w:t>
            </w:r>
          </w:p>
        </w:tc>
        <w:tc>
          <w:tcPr>
            <w:tcW w:w="4645" w:type="dxa"/>
          </w:tcPr>
          <w:p w14:paraId="0A40DDF5" w14:textId="2096AAE9" w:rsidR="00F151F8" w:rsidRPr="00CB62D6" w:rsidRDefault="745A580A" w:rsidP="745A580A">
            <w:proofErr w:type="spellStart"/>
            <w:r w:rsidRPr="00CB62D6">
              <w:t>Lindsay</w:t>
            </w:r>
            <w:proofErr w:type="spellEnd"/>
            <w:r w:rsidRPr="00CB62D6">
              <w:t xml:space="preserve"> </w:t>
            </w:r>
            <w:proofErr w:type="spellStart"/>
            <w:r w:rsidRPr="00CB62D6">
              <w:t>Warwick</w:t>
            </w:r>
            <w:proofErr w:type="spellEnd"/>
          </w:p>
        </w:tc>
        <w:tc>
          <w:tcPr>
            <w:tcW w:w="5265" w:type="dxa"/>
          </w:tcPr>
          <w:p w14:paraId="682C670A" w14:textId="2B6631E8" w:rsidR="00F151F8" w:rsidRPr="00CB62D6" w:rsidRDefault="745A580A" w:rsidP="745A580A">
            <w:proofErr w:type="spellStart"/>
            <w:r w:rsidRPr="00CB62D6">
              <w:t>Harmonize</w:t>
            </w:r>
            <w:proofErr w:type="spellEnd"/>
            <w:r w:rsidRPr="00CB62D6">
              <w:t xml:space="preserve"> 4 : student </w:t>
            </w:r>
            <w:proofErr w:type="spellStart"/>
            <w:r w:rsidRPr="00CB62D6">
              <w:t>book</w:t>
            </w:r>
            <w:proofErr w:type="spellEnd"/>
            <w:r w:rsidRPr="00CB62D6">
              <w:t xml:space="preserve"> </w:t>
            </w:r>
            <w:proofErr w:type="spellStart"/>
            <w:r w:rsidRPr="00CB62D6">
              <w:t>with</w:t>
            </w:r>
            <w:proofErr w:type="spellEnd"/>
            <w:r w:rsidRPr="00CB62D6">
              <w:t xml:space="preserve"> </w:t>
            </w:r>
            <w:proofErr w:type="spellStart"/>
            <w:r w:rsidRPr="00CB62D6">
              <w:t>online</w:t>
            </w:r>
            <w:proofErr w:type="spellEnd"/>
            <w:r w:rsidRPr="00CB62D6">
              <w:t xml:space="preserve"> </w:t>
            </w:r>
            <w:proofErr w:type="spellStart"/>
            <w:r w:rsidRPr="00CB62D6">
              <w:t>practice</w:t>
            </w:r>
            <w:proofErr w:type="spellEnd"/>
            <w:r w:rsidRPr="00CB62D6">
              <w:t xml:space="preserve"> B1+</w:t>
            </w:r>
          </w:p>
        </w:tc>
        <w:tc>
          <w:tcPr>
            <w:tcW w:w="1256" w:type="dxa"/>
          </w:tcPr>
          <w:p w14:paraId="1D9F21D5" w14:textId="089E4DDC" w:rsidR="00F151F8" w:rsidRPr="00CB62D6" w:rsidRDefault="745A580A" w:rsidP="745A580A">
            <w:proofErr w:type="spellStart"/>
            <w:r w:rsidRPr="00CB62D6">
              <w:t>Oxford</w:t>
            </w:r>
            <w:proofErr w:type="spellEnd"/>
          </w:p>
        </w:tc>
        <w:tc>
          <w:tcPr>
            <w:tcW w:w="992" w:type="dxa"/>
          </w:tcPr>
          <w:p w14:paraId="468D7E9E" w14:textId="48C05BF7" w:rsidR="00F151F8" w:rsidRPr="00CB62D6" w:rsidRDefault="745A580A" w:rsidP="008D124E">
            <w:pPr>
              <w:jc w:val="center"/>
            </w:pPr>
            <w:r w:rsidRPr="00CB62D6">
              <w:t>2023.</w:t>
            </w:r>
          </w:p>
        </w:tc>
      </w:tr>
      <w:tr w:rsidR="00F151F8" w:rsidRPr="00CB62D6" w14:paraId="2E5E46AC" w14:textId="77777777" w:rsidTr="745A580A">
        <w:tblPrEx>
          <w:tblLook w:val="00A0" w:firstRow="1" w:lastRow="0" w:firstColumn="1" w:lastColumn="0" w:noHBand="0" w:noVBand="0"/>
        </w:tblPrEx>
        <w:tc>
          <w:tcPr>
            <w:tcW w:w="816" w:type="dxa"/>
            <w:vMerge/>
          </w:tcPr>
          <w:p w14:paraId="5B08B5D1" w14:textId="77777777" w:rsidR="00F151F8" w:rsidRPr="00CB62D6" w:rsidRDefault="00F151F8" w:rsidP="008D124E"/>
        </w:tc>
        <w:tc>
          <w:tcPr>
            <w:tcW w:w="2550" w:type="dxa"/>
          </w:tcPr>
          <w:p w14:paraId="7AA2AC28" w14:textId="77777777" w:rsidR="00F151F8" w:rsidRPr="00CB62D6" w:rsidRDefault="424188E7" w:rsidP="008D124E">
            <w:r w:rsidRPr="00CB62D6">
              <w:t>Krievu valoda</w:t>
            </w:r>
          </w:p>
        </w:tc>
        <w:tc>
          <w:tcPr>
            <w:tcW w:w="4645" w:type="dxa"/>
          </w:tcPr>
          <w:p w14:paraId="18B1DDF9" w14:textId="13F6B96F" w:rsidR="00F151F8" w:rsidRPr="00CB62D6" w:rsidRDefault="424188E7" w:rsidP="008D124E">
            <w:proofErr w:type="spellStart"/>
            <w:r w:rsidRPr="00CB62D6">
              <w:t>M.Puzaite</w:t>
            </w:r>
            <w:proofErr w:type="spellEnd"/>
            <w:r w:rsidRPr="00CB62D6">
              <w:t xml:space="preserve">, </w:t>
            </w:r>
            <w:proofErr w:type="spellStart"/>
            <w:r w:rsidRPr="00CB62D6">
              <w:t>L.Šerniene</w:t>
            </w:r>
            <w:proofErr w:type="spellEnd"/>
          </w:p>
        </w:tc>
        <w:tc>
          <w:tcPr>
            <w:tcW w:w="5265" w:type="dxa"/>
          </w:tcPr>
          <w:p w14:paraId="0F589BD0" w14:textId="33E4E427" w:rsidR="00F151F8" w:rsidRPr="00CB62D6" w:rsidRDefault="424188E7" w:rsidP="008D124E">
            <w:proofErr w:type="spellStart"/>
            <w:r w:rsidRPr="00CB62D6">
              <w:t>Шаг</w:t>
            </w:r>
            <w:proofErr w:type="spellEnd"/>
            <w:r w:rsidRPr="00CB62D6">
              <w:t xml:space="preserve"> </w:t>
            </w:r>
            <w:proofErr w:type="spellStart"/>
            <w:r w:rsidRPr="00CB62D6">
              <w:t>за</w:t>
            </w:r>
            <w:proofErr w:type="spellEnd"/>
            <w:r w:rsidRPr="00CB62D6">
              <w:t xml:space="preserve"> </w:t>
            </w:r>
            <w:proofErr w:type="spellStart"/>
            <w:r w:rsidRPr="00CB62D6">
              <w:t>шагом</w:t>
            </w:r>
            <w:proofErr w:type="spellEnd"/>
            <w:r w:rsidRPr="00CB62D6">
              <w:t xml:space="preserve"> 4</w:t>
            </w:r>
          </w:p>
        </w:tc>
        <w:tc>
          <w:tcPr>
            <w:tcW w:w="1256" w:type="dxa"/>
          </w:tcPr>
          <w:p w14:paraId="309C08E6" w14:textId="2E2F6D6F" w:rsidR="00F151F8" w:rsidRPr="00CB62D6" w:rsidRDefault="424188E7" w:rsidP="008D124E">
            <w:proofErr w:type="spellStart"/>
            <w:r w:rsidRPr="00CB62D6">
              <w:t>RaKa</w:t>
            </w:r>
            <w:proofErr w:type="spellEnd"/>
          </w:p>
        </w:tc>
        <w:tc>
          <w:tcPr>
            <w:tcW w:w="992" w:type="dxa"/>
          </w:tcPr>
          <w:p w14:paraId="5C633360" w14:textId="6C1B1962" w:rsidR="00F151F8" w:rsidRPr="00CB62D6" w:rsidRDefault="424188E7" w:rsidP="008D124E">
            <w:pPr>
              <w:jc w:val="center"/>
            </w:pPr>
            <w:r w:rsidRPr="00CB62D6">
              <w:t>2009.</w:t>
            </w:r>
          </w:p>
        </w:tc>
      </w:tr>
      <w:tr w:rsidR="00F151F8" w:rsidRPr="00CB62D6" w14:paraId="0A01CFB9" w14:textId="77777777" w:rsidTr="745A580A">
        <w:tblPrEx>
          <w:tblLook w:val="00A0" w:firstRow="1" w:lastRow="0" w:firstColumn="1" w:lastColumn="0" w:noHBand="0" w:noVBand="0"/>
        </w:tblPrEx>
        <w:tc>
          <w:tcPr>
            <w:tcW w:w="816" w:type="dxa"/>
            <w:vMerge/>
          </w:tcPr>
          <w:p w14:paraId="16DEB4AB" w14:textId="77777777" w:rsidR="00F151F8" w:rsidRPr="00CB62D6" w:rsidRDefault="00F151F8" w:rsidP="008D124E"/>
        </w:tc>
        <w:tc>
          <w:tcPr>
            <w:tcW w:w="2550" w:type="dxa"/>
          </w:tcPr>
          <w:p w14:paraId="5D92E8BD" w14:textId="77777777" w:rsidR="00F151F8" w:rsidRPr="00CB62D6" w:rsidRDefault="00F151F8" w:rsidP="008D124E">
            <w:r w:rsidRPr="00CB62D6">
              <w:t>Fizika</w:t>
            </w:r>
          </w:p>
        </w:tc>
        <w:tc>
          <w:tcPr>
            <w:tcW w:w="4645" w:type="dxa"/>
          </w:tcPr>
          <w:p w14:paraId="113976E6" w14:textId="77777777" w:rsidR="00F151F8" w:rsidRPr="00CB62D6" w:rsidRDefault="00F151F8" w:rsidP="008D124E">
            <w:r w:rsidRPr="00CB62D6">
              <w:t>I. Vilks</w:t>
            </w:r>
          </w:p>
        </w:tc>
        <w:tc>
          <w:tcPr>
            <w:tcW w:w="5265" w:type="dxa"/>
          </w:tcPr>
          <w:p w14:paraId="3905BB63" w14:textId="0A8B68F5" w:rsidR="00F151F8" w:rsidRPr="00CB62D6" w:rsidRDefault="745A580A" w:rsidP="745A580A">
            <w:r w:rsidRPr="00CB62D6">
              <w:t>Fizika 9.klasei. Mācību grāmatā realizēta lietpratības pieeja mācību saturam.</w:t>
            </w:r>
          </w:p>
        </w:tc>
        <w:tc>
          <w:tcPr>
            <w:tcW w:w="1256" w:type="dxa"/>
          </w:tcPr>
          <w:p w14:paraId="3F43DDB9" w14:textId="77777777" w:rsidR="00F151F8" w:rsidRPr="00CB62D6" w:rsidRDefault="00F151F8" w:rsidP="008D124E">
            <w:r w:rsidRPr="00CB62D6">
              <w:t>Zvaigzne ABC</w:t>
            </w:r>
          </w:p>
        </w:tc>
        <w:tc>
          <w:tcPr>
            <w:tcW w:w="992" w:type="dxa"/>
          </w:tcPr>
          <w:p w14:paraId="36A52A3B" w14:textId="7024289F" w:rsidR="00F151F8" w:rsidRPr="00CB62D6" w:rsidRDefault="745A580A" w:rsidP="008D124E">
            <w:pPr>
              <w:jc w:val="center"/>
            </w:pPr>
            <w:r w:rsidRPr="00CB62D6">
              <w:t>2022.</w:t>
            </w:r>
          </w:p>
        </w:tc>
      </w:tr>
      <w:tr w:rsidR="00F151F8" w:rsidRPr="00CB62D6" w14:paraId="24F05C3D" w14:textId="77777777" w:rsidTr="745A580A">
        <w:tblPrEx>
          <w:tblLook w:val="00A0" w:firstRow="1" w:lastRow="0" w:firstColumn="1" w:lastColumn="0" w:noHBand="0" w:noVBand="0"/>
        </w:tblPrEx>
        <w:tc>
          <w:tcPr>
            <w:tcW w:w="816" w:type="dxa"/>
            <w:vMerge/>
          </w:tcPr>
          <w:p w14:paraId="0AD9C6F4" w14:textId="77777777" w:rsidR="00F151F8" w:rsidRPr="00CB62D6" w:rsidRDefault="00F151F8" w:rsidP="008D124E"/>
        </w:tc>
        <w:tc>
          <w:tcPr>
            <w:tcW w:w="2550" w:type="dxa"/>
          </w:tcPr>
          <w:p w14:paraId="23A86C8A" w14:textId="77777777" w:rsidR="00F151F8" w:rsidRPr="00CB62D6" w:rsidRDefault="00F151F8" w:rsidP="008D124E">
            <w:r w:rsidRPr="00CB62D6">
              <w:t>Bioloģija</w:t>
            </w:r>
          </w:p>
        </w:tc>
        <w:tc>
          <w:tcPr>
            <w:tcW w:w="4645" w:type="dxa"/>
          </w:tcPr>
          <w:p w14:paraId="6DBFDFFF" w14:textId="77777777" w:rsidR="00F151F8" w:rsidRPr="00CB62D6" w:rsidRDefault="745A580A" w:rsidP="008D124E">
            <w:proofErr w:type="spellStart"/>
            <w:r w:rsidRPr="00CB62D6">
              <w:t>L.Sausiņa</w:t>
            </w:r>
            <w:proofErr w:type="spellEnd"/>
          </w:p>
          <w:p w14:paraId="40082D0E" w14:textId="7AC2DA2B" w:rsidR="00F151F8" w:rsidRPr="00CB62D6" w:rsidRDefault="00F151F8" w:rsidP="008D124E"/>
        </w:tc>
        <w:tc>
          <w:tcPr>
            <w:tcW w:w="5265" w:type="dxa"/>
          </w:tcPr>
          <w:p w14:paraId="0270138A" w14:textId="6435D58E" w:rsidR="00F151F8" w:rsidRPr="00CB62D6" w:rsidRDefault="745A580A" w:rsidP="008D124E">
            <w:r w:rsidRPr="00CB62D6">
              <w:t>Bioloģija 9.klasei.</w:t>
            </w:r>
          </w:p>
        </w:tc>
        <w:tc>
          <w:tcPr>
            <w:tcW w:w="1256" w:type="dxa"/>
          </w:tcPr>
          <w:p w14:paraId="2C1B8EF3" w14:textId="77777777" w:rsidR="00F151F8" w:rsidRPr="00CB62D6" w:rsidRDefault="00F151F8" w:rsidP="008D124E">
            <w:r w:rsidRPr="00CB62D6">
              <w:t>Zvaigzne ABC</w:t>
            </w:r>
          </w:p>
        </w:tc>
        <w:tc>
          <w:tcPr>
            <w:tcW w:w="992" w:type="dxa"/>
          </w:tcPr>
          <w:p w14:paraId="3A36D657" w14:textId="53FAC2D9" w:rsidR="00F151F8" w:rsidRPr="00CB62D6" w:rsidRDefault="745A580A" w:rsidP="008D124E">
            <w:pPr>
              <w:jc w:val="center"/>
            </w:pPr>
            <w:r w:rsidRPr="00CB62D6">
              <w:t>2023.</w:t>
            </w:r>
          </w:p>
        </w:tc>
      </w:tr>
      <w:tr w:rsidR="00F151F8" w:rsidRPr="00CB62D6" w14:paraId="343E21DC" w14:textId="77777777" w:rsidTr="745A580A">
        <w:tblPrEx>
          <w:tblLook w:val="00A0" w:firstRow="1" w:lastRow="0" w:firstColumn="1" w:lastColumn="0" w:noHBand="0" w:noVBand="0"/>
        </w:tblPrEx>
        <w:tc>
          <w:tcPr>
            <w:tcW w:w="816" w:type="dxa"/>
            <w:vMerge/>
          </w:tcPr>
          <w:p w14:paraId="4B1F511A" w14:textId="77777777" w:rsidR="00F151F8" w:rsidRPr="00CB62D6" w:rsidRDefault="00F151F8" w:rsidP="008D124E"/>
        </w:tc>
        <w:tc>
          <w:tcPr>
            <w:tcW w:w="2550" w:type="dxa"/>
          </w:tcPr>
          <w:p w14:paraId="681B0D98" w14:textId="77777777" w:rsidR="00F151F8" w:rsidRPr="00CB62D6" w:rsidRDefault="00F151F8" w:rsidP="008D124E">
            <w:r w:rsidRPr="00CB62D6">
              <w:t>Ķīmija</w:t>
            </w:r>
          </w:p>
        </w:tc>
        <w:tc>
          <w:tcPr>
            <w:tcW w:w="4645" w:type="dxa"/>
          </w:tcPr>
          <w:p w14:paraId="734156CB" w14:textId="77777777" w:rsidR="00F151F8" w:rsidRPr="00CB62D6" w:rsidRDefault="00F151F8" w:rsidP="008D124E">
            <w:proofErr w:type="spellStart"/>
            <w:r w:rsidRPr="00CB62D6">
              <w:t>M.Drille</w:t>
            </w:r>
            <w:proofErr w:type="spellEnd"/>
            <w:r w:rsidRPr="00CB62D6">
              <w:t xml:space="preserve">, </w:t>
            </w:r>
            <w:proofErr w:type="spellStart"/>
            <w:r w:rsidRPr="00CB62D6">
              <w:t>V.Kakse</w:t>
            </w:r>
            <w:proofErr w:type="spellEnd"/>
          </w:p>
        </w:tc>
        <w:tc>
          <w:tcPr>
            <w:tcW w:w="5265" w:type="dxa"/>
          </w:tcPr>
          <w:p w14:paraId="628303E8" w14:textId="77777777" w:rsidR="00F151F8" w:rsidRPr="00CB62D6" w:rsidRDefault="00F151F8" w:rsidP="008D124E">
            <w:r w:rsidRPr="00CB62D6">
              <w:t>Ķīmija 9.klasei</w:t>
            </w:r>
          </w:p>
        </w:tc>
        <w:tc>
          <w:tcPr>
            <w:tcW w:w="1256" w:type="dxa"/>
          </w:tcPr>
          <w:p w14:paraId="576DEA71" w14:textId="77777777" w:rsidR="00F151F8" w:rsidRPr="00CB62D6" w:rsidRDefault="00F151F8" w:rsidP="008D124E">
            <w:r w:rsidRPr="00CB62D6">
              <w:t>Zvaigzne ABC</w:t>
            </w:r>
          </w:p>
        </w:tc>
        <w:tc>
          <w:tcPr>
            <w:tcW w:w="992" w:type="dxa"/>
          </w:tcPr>
          <w:p w14:paraId="26D83AC7" w14:textId="77777777" w:rsidR="00F151F8" w:rsidRPr="00CB62D6" w:rsidRDefault="00F151F8" w:rsidP="008D124E">
            <w:r w:rsidRPr="00CB62D6">
              <w:t xml:space="preserve">  </w:t>
            </w:r>
            <w:r w:rsidR="00F124E9" w:rsidRPr="00CB62D6">
              <w:t>2014</w:t>
            </w:r>
            <w:r w:rsidRPr="00CB62D6">
              <w:t>.</w:t>
            </w:r>
          </w:p>
        </w:tc>
      </w:tr>
      <w:tr w:rsidR="00F151F8" w:rsidRPr="00CB62D6" w14:paraId="0BE02B9B" w14:textId="77777777" w:rsidTr="745A580A">
        <w:tblPrEx>
          <w:tblLook w:val="00A0" w:firstRow="1" w:lastRow="0" w:firstColumn="1" w:lastColumn="0" w:noHBand="0" w:noVBand="0"/>
        </w:tblPrEx>
        <w:tc>
          <w:tcPr>
            <w:tcW w:w="816" w:type="dxa"/>
            <w:vMerge/>
          </w:tcPr>
          <w:p w14:paraId="65F9C3DC" w14:textId="77777777" w:rsidR="00F151F8" w:rsidRPr="00CB62D6" w:rsidRDefault="00F151F8" w:rsidP="008D124E"/>
        </w:tc>
        <w:tc>
          <w:tcPr>
            <w:tcW w:w="2550" w:type="dxa"/>
          </w:tcPr>
          <w:p w14:paraId="38A63598" w14:textId="77777777" w:rsidR="00F151F8" w:rsidRPr="00CB62D6" w:rsidRDefault="00F151F8" w:rsidP="008D124E">
            <w:r w:rsidRPr="00CB62D6">
              <w:t>Sociālās zinības</w:t>
            </w:r>
          </w:p>
        </w:tc>
        <w:tc>
          <w:tcPr>
            <w:tcW w:w="4645" w:type="dxa"/>
          </w:tcPr>
          <w:p w14:paraId="4CAD6A37" w14:textId="5323821D" w:rsidR="00F151F8" w:rsidRPr="00CB62D6" w:rsidRDefault="745A580A" w:rsidP="008D124E">
            <w:proofErr w:type="spellStart"/>
            <w:r w:rsidRPr="00CB62D6">
              <w:t>V.Purēns</w:t>
            </w:r>
            <w:proofErr w:type="spellEnd"/>
          </w:p>
        </w:tc>
        <w:tc>
          <w:tcPr>
            <w:tcW w:w="5265" w:type="dxa"/>
          </w:tcPr>
          <w:p w14:paraId="7B437357" w14:textId="77777777" w:rsidR="00F151F8" w:rsidRPr="00CB62D6" w:rsidRDefault="00F151F8" w:rsidP="008D124E">
            <w:r w:rsidRPr="00CB62D6">
              <w:t>Sociālās zinības 9.klasei</w:t>
            </w:r>
          </w:p>
        </w:tc>
        <w:tc>
          <w:tcPr>
            <w:tcW w:w="1256" w:type="dxa"/>
          </w:tcPr>
          <w:p w14:paraId="5C3AAD9E" w14:textId="77777777" w:rsidR="00F151F8" w:rsidRPr="00CB62D6" w:rsidRDefault="00F151F8" w:rsidP="008D124E">
            <w:r w:rsidRPr="00CB62D6">
              <w:t>RAKA</w:t>
            </w:r>
          </w:p>
        </w:tc>
        <w:tc>
          <w:tcPr>
            <w:tcW w:w="992" w:type="dxa"/>
          </w:tcPr>
          <w:p w14:paraId="73A7580C" w14:textId="16F68F2F" w:rsidR="00F151F8" w:rsidRPr="00CB62D6" w:rsidRDefault="745A580A" w:rsidP="008D124E">
            <w:pPr>
              <w:jc w:val="center"/>
            </w:pPr>
            <w:r w:rsidRPr="00CB62D6">
              <w:t>2022.</w:t>
            </w:r>
          </w:p>
        </w:tc>
      </w:tr>
    </w:tbl>
    <w:p w14:paraId="5023141B" w14:textId="77777777" w:rsidR="00650EDB" w:rsidRPr="00CB62D6" w:rsidRDefault="00650EDB" w:rsidP="008D124E"/>
    <w:sectPr w:rsidR="00650EDB" w:rsidRPr="00CB62D6" w:rsidSect="000A647C">
      <w:headerReference w:type="default" r:id="rId13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7C5FC" w14:textId="77777777" w:rsidR="007201E4" w:rsidRDefault="007201E4" w:rsidP="000A647C">
      <w:r>
        <w:separator/>
      </w:r>
    </w:p>
  </w:endnote>
  <w:endnote w:type="continuationSeparator" w:id="0">
    <w:p w14:paraId="20D162C9" w14:textId="77777777" w:rsidR="007201E4" w:rsidRDefault="007201E4" w:rsidP="000A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42474" w14:textId="77777777" w:rsidR="007201E4" w:rsidRDefault="007201E4" w:rsidP="000A647C">
      <w:r>
        <w:separator/>
      </w:r>
    </w:p>
  </w:footnote>
  <w:footnote w:type="continuationSeparator" w:id="0">
    <w:p w14:paraId="0104496B" w14:textId="77777777" w:rsidR="007201E4" w:rsidRDefault="007201E4" w:rsidP="000A6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4966855"/>
      <w:docPartObj>
        <w:docPartGallery w:val="Page Numbers (Top of Page)"/>
        <w:docPartUnique/>
      </w:docPartObj>
    </w:sdtPr>
    <w:sdtEndPr/>
    <w:sdtContent>
      <w:p w14:paraId="2F04D30B" w14:textId="7AA2B687" w:rsidR="00EF06BF" w:rsidRDefault="00EF06BF">
        <w:pPr>
          <w:pStyle w:val="Galv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796">
          <w:rPr>
            <w:noProof/>
          </w:rPr>
          <w:t>1</w:t>
        </w:r>
        <w:r>
          <w:fldChar w:fldCharType="end"/>
        </w:r>
      </w:p>
    </w:sdtContent>
  </w:sdt>
  <w:p w14:paraId="1F3B1409" w14:textId="77777777" w:rsidR="007350DC" w:rsidRDefault="007350DC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134"/>
    <w:rsid w:val="000036A5"/>
    <w:rsid w:val="000038AF"/>
    <w:rsid w:val="00012CA4"/>
    <w:rsid w:val="00013BB2"/>
    <w:rsid w:val="000142E9"/>
    <w:rsid w:val="0001438B"/>
    <w:rsid w:val="00035C7E"/>
    <w:rsid w:val="00043910"/>
    <w:rsid w:val="00044C7F"/>
    <w:rsid w:val="000518D1"/>
    <w:rsid w:val="00055CF7"/>
    <w:rsid w:val="0005711C"/>
    <w:rsid w:val="00072AE9"/>
    <w:rsid w:val="000746F9"/>
    <w:rsid w:val="00075CD4"/>
    <w:rsid w:val="00081C67"/>
    <w:rsid w:val="0008233B"/>
    <w:rsid w:val="00094B38"/>
    <w:rsid w:val="00097495"/>
    <w:rsid w:val="000A4406"/>
    <w:rsid w:val="000A647C"/>
    <w:rsid w:val="000A7514"/>
    <w:rsid w:val="000C6F4C"/>
    <w:rsid w:val="000D37DE"/>
    <w:rsid w:val="000D7F25"/>
    <w:rsid w:val="000E7E10"/>
    <w:rsid w:val="00101495"/>
    <w:rsid w:val="00104696"/>
    <w:rsid w:val="00105928"/>
    <w:rsid w:val="00105F3F"/>
    <w:rsid w:val="00111547"/>
    <w:rsid w:val="00120BBC"/>
    <w:rsid w:val="001260A1"/>
    <w:rsid w:val="00126B00"/>
    <w:rsid w:val="00127705"/>
    <w:rsid w:val="00131874"/>
    <w:rsid w:val="001474C9"/>
    <w:rsid w:val="001659E7"/>
    <w:rsid w:val="00170A23"/>
    <w:rsid w:val="0017316E"/>
    <w:rsid w:val="00174D5B"/>
    <w:rsid w:val="0017543D"/>
    <w:rsid w:val="0018011B"/>
    <w:rsid w:val="001865E1"/>
    <w:rsid w:val="001907B0"/>
    <w:rsid w:val="00192956"/>
    <w:rsid w:val="0019535A"/>
    <w:rsid w:val="001A21D2"/>
    <w:rsid w:val="001A2D9A"/>
    <w:rsid w:val="001A5B71"/>
    <w:rsid w:val="001A6D4C"/>
    <w:rsid w:val="001B5F8E"/>
    <w:rsid w:val="001B79C8"/>
    <w:rsid w:val="001C7C5C"/>
    <w:rsid w:val="001D124B"/>
    <w:rsid w:val="001D4D27"/>
    <w:rsid w:val="001E1EAA"/>
    <w:rsid w:val="001E3522"/>
    <w:rsid w:val="0020318F"/>
    <w:rsid w:val="00204696"/>
    <w:rsid w:val="00221704"/>
    <w:rsid w:val="00221856"/>
    <w:rsid w:val="002235EB"/>
    <w:rsid w:val="00223F31"/>
    <w:rsid w:val="0022622C"/>
    <w:rsid w:val="0022743C"/>
    <w:rsid w:val="002470D1"/>
    <w:rsid w:val="00254F2D"/>
    <w:rsid w:val="002579BA"/>
    <w:rsid w:val="00270BF4"/>
    <w:rsid w:val="00282933"/>
    <w:rsid w:val="00284FC6"/>
    <w:rsid w:val="00286537"/>
    <w:rsid w:val="00291B69"/>
    <w:rsid w:val="00295B5E"/>
    <w:rsid w:val="002A133F"/>
    <w:rsid w:val="002A5098"/>
    <w:rsid w:val="002B1F94"/>
    <w:rsid w:val="002B531B"/>
    <w:rsid w:val="002C0B10"/>
    <w:rsid w:val="002C171B"/>
    <w:rsid w:val="002C39D8"/>
    <w:rsid w:val="002F54E6"/>
    <w:rsid w:val="002F7FD7"/>
    <w:rsid w:val="0030092E"/>
    <w:rsid w:val="00307DA2"/>
    <w:rsid w:val="00316973"/>
    <w:rsid w:val="00327684"/>
    <w:rsid w:val="00335B11"/>
    <w:rsid w:val="00335BBF"/>
    <w:rsid w:val="003367F9"/>
    <w:rsid w:val="00353EB8"/>
    <w:rsid w:val="003716D6"/>
    <w:rsid w:val="0037470D"/>
    <w:rsid w:val="00375E04"/>
    <w:rsid w:val="00376F71"/>
    <w:rsid w:val="0038417D"/>
    <w:rsid w:val="003871D1"/>
    <w:rsid w:val="00393F6F"/>
    <w:rsid w:val="003A60DD"/>
    <w:rsid w:val="003A71AA"/>
    <w:rsid w:val="003B3A8C"/>
    <w:rsid w:val="003C5B1D"/>
    <w:rsid w:val="003D66FB"/>
    <w:rsid w:val="003D6AD9"/>
    <w:rsid w:val="003F28E5"/>
    <w:rsid w:val="0041385E"/>
    <w:rsid w:val="0042037F"/>
    <w:rsid w:val="0043119A"/>
    <w:rsid w:val="00442450"/>
    <w:rsid w:val="0044562F"/>
    <w:rsid w:val="004460C7"/>
    <w:rsid w:val="004462A6"/>
    <w:rsid w:val="004468BB"/>
    <w:rsid w:val="0046139A"/>
    <w:rsid w:val="00464B1F"/>
    <w:rsid w:val="00464C8E"/>
    <w:rsid w:val="004731BC"/>
    <w:rsid w:val="00480321"/>
    <w:rsid w:val="00485E3E"/>
    <w:rsid w:val="0048658A"/>
    <w:rsid w:val="00487A60"/>
    <w:rsid w:val="00493657"/>
    <w:rsid w:val="00493C84"/>
    <w:rsid w:val="0049452C"/>
    <w:rsid w:val="004B21A3"/>
    <w:rsid w:val="004B2490"/>
    <w:rsid w:val="004B5530"/>
    <w:rsid w:val="004C064C"/>
    <w:rsid w:val="004D4CA8"/>
    <w:rsid w:val="004D517E"/>
    <w:rsid w:val="004E646F"/>
    <w:rsid w:val="004F120B"/>
    <w:rsid w:val="005005DA"/>
    <w:rsid w:val="00500EF2"/>
    <w:rsid w:val="00502C0A"/>
    <w:rsid w:val="0050411E"/>
    <w:rsid w:val="00507A06"/>
    <w:rsid w:val="00507C41"/>
    <w:rsid w:val="0052760B"/>
    <w:rsid w:val="0053628F"/>
    <w:rsid w:val="00541397"/>
    <w:rsid w:val="005416B2"/>
    <w:rsid w:val="00544FA2"/>
    <w:rsid w:val="0054652B"/>
    <w:rsid w:val="005475FE"/>
    <w:rsid w:val="00550B39"/>
    <w:rsid w:val="00551BC1"/>
    <w:rsid w:val="00560F23"/>
    <w:rsid w:val="005632FB"/>
    <w:rsid w:val="00581094"/>
    <w:rsid w:val="0058398D"/>
    <w:rsid w:val="00584D26"/>
    <w:rsid w:val="005858EC"/>
    <w:rsid w:val="00587048"/>
    <w:rsid w:val="00587136"/>
    <w:rsid w:val="005907CF"/>
    <w:rsid w:val="005A4B24"/>
    <w:rsid w:val="005A5C06"/>
    <w:rsid w:val="005B25FB"/>
    <w:rsid w:val="005B5F86"/>
    <w:rsid w:val="005C6DE0"/>
    <w:rsid w:val="005D1835"/>
    <w:rsid w:val="005D1A21"/>
    <w:rsid w:val="005D77EE"/>
    <w:rsid w:val="005E7A47"/>
    <w:rsid w:val="005F7747"/>
    <w:rsid w:val="00601880"/>
    <w:rsid w:val="00607976"/>
    <w:rsid w:val="00617E94"/>
    <w:rsid w:val="0062102D"/>
    <w:rsid w:val="0062143F"/>
    <w:rsid w:val="00621DD5"/>
    <w:rsid w:val="00622FFC"/>
    <w:rsid w:val="0062378F"/>
    <w:rsid w:val="00626C37"/>
    <w:rsid w:val="006322C0"/>
    <w:rsid w:val="0064646F"/>
    <w:rsid w:val="00650EDB"/>
    <w:rsid w:val="00652D5B"/>
    <w:rsid w:val="006637E1"/>
    <w:rsid w:val="00663838"/>
    <w:rsid w:val="00665449"/>
    <w:rsid w:val="00673B42"/>
    <w:rsid w:val="00677EB8"/>
    <w:rsid w:val="006847E6"/>
    <w:rsid w:val="006943B5"/>
    <w:rsid w:val="00694B03"/>
    <w:rsid w:val="006B25A8"/>
    <w:rsid w:val="006C6227"/>
    <w:rsid w:val="006C66D9"/>
    <w:rsid w:val="006E0C5F"/>
    <w:rsid w:val="006F6FB6"/>
    <w:rsid w:val="007009B1"/>
    <w:rsid w:val="007036CD"/>
    <w:rsid w:val="00703A2B"/>
    <w:rsid w:val="00703B2F"/>
    <w:rsid w:val="00703BAD"/>
    <w:rsid w:val="00706487"/>
    <w:rsid w:val="007066AD"/>
    <w:rsid w:val="007102B1"/>
    <w:rsid w:val="007201E4"/>
    <w:rsid w:val="007227FD"/>
    <w:rsid w:val="00723B4A"/>
    <w:rsid w:val="00733E2C"/>
    <w:rsid w:val="007350DC"/>
    <w:rsid w:val="00742EAD"/>
    <w:rsid w:val="00743686"/>
    <w:rsid w:val="00756DF9"/>
    <w:rsid w:val="00761883"/>
    <w:rsid w:val="00765FFC"/>
    <w:rsid w:val="00766F16"/>
    <w:rsid w:val="00780701"/>
    <w:rsid w:val="00783167"/>
    <w:rsid w:val="007833A6"/>
    <w:rsid w:val="00797E00"/>
    <w:rsid w:val="007A2240"/>
    <w:rsid w:val="007A7BA4"/>
    <w:rsid w:val="007B03CB"/>
    <w:rsid w:val="007B19BD"/>
    <w:rsid w:val="007C41A4"/>
    <w:rsid w:val="007C5712"/>
    <w:rsid w:val="007D007E"/>
    <w:rsid w:val="007D0BEE"/>
    <w:rsid w:val="007E0C83"/>
    <w:rsid w:val="007E3994"/>
    <w:rsid w:val="007E61A0"/>
    <w:rsid w:val="0080066F"/>
    <w:rsid w:val="00807B62"/>
    <w:rsid w:val="00813034"/>
    <w:rsid w:val="00817CFA"/>
    <w:rsid w:val="00825E22"/>
    <w:rsid w:val="0083135A"/>
    <w:rsid w:val="00837480"/>
    <w:rsid w:val="0085722B"/>
    <w:rsid w:val="0086009C"/>
    <w:rsid w:val="008605A0"/>
    <w:rsid w:val="00863DC5"/>
    <w:rsid w:val="00865173"/>
    <w:rsid w:val="0086699E"/>
    <w:rsid w:val="0087726F"/>
    <w:rsid w:val="00882035"/>
    <w:rsid w:val="0088398A"/>
    <w:rsid w:val="00886FE2"/>
    <w:rsid w:val="00887CC2"/>
    <w:rsid w:val="00891796"/>
    <w:rsid w:val="008957AB"/>
    <w:rsid w:val="008B13BC"/>
    <w:rsid w:val="008B142A"/>
    <w:rsid w:val="008B5E62"/>
    <w:rsid w:val="008C349A"/>
    <w:rsid w:val="008D124E"/>
    <w:rsid w:val="008E39D3"/>
    <w:rsid w:val="008E412C"/>
    <w:rsid w:val="008E4FB5"/>
    <w:rsid w:val="008F79DF"/>
    <w:rsid w:val="00900E1D"/>
    <w:rsid w:val="00910263"/>
    <w:rsid w:val="00913105"/>
    <w:rsid w:val="00925134"/>
    <w:rsid w:val="00935B62"/>
    <w:rsid w:val="009429A1"/>
    <w:rsid w:val="0094785F"/>
    <w:rsid w:val="009700FE"/>
    <w:rsid w:val="00973C4F"/>
    <w:rsid w:val="0098046D"/>
    <w:rsid w:val="00980E46"/>
    <w:rsid w:val="00981D03"/>
    <w:rsid w:val="009827A0"/>
    <w:rsid w:val="00982EAD"/>
    <w:rsid w:val="0098464A"/>
    <w:rsid w:val="00991876"/>
    <w:rsid w:val="00995FED"/>
    <w:rsid w:val="009A1A96"/>
    <w:rsid w:val="009B0D07"/>
    <w:rsid w:val="009B54A6"/>
    <w:rsid w:val="009B7369"/>
    <w:rsid w:val="009D127B"/>
    <w:rsid w:val="009D2650"/>
    <w:rsid w:val="009D2DCD"/>
    <w:rsid w:val="009D755F"/>
    <w:rsid w:val="009F0FC9"/>
    <w:rsid w:val="009F40C6"/>
    <w:rsid w:val="00A11E84"/>
    <w:rsid w:val="00A13B24"/>
    <w:rsid w:val="00A228A6"/>
    <w:rsid w:val="00A33ECD"/>
    <w:rsid w:val="00A350C6"/>
    <w:rsid w:val="00A51DA6"/>
    <w:rsid w:val="00A5262D"/>
    <w:rsid w:val="00A60712"/>
    <w:rsid w:val="00A6624A"/>
    <w:rsid w:val="00A71184"/>
    <w:rsid w:val="00A74A7B"/>
    <w:rsid w:val="00A77094"/>
    <w:rsid w:val="00A9170D"/>
    <w:rsid w:val="00A952FE"/>
    <w:rsid w:val="00A9579F"/>
    <w:rsid w:val="00A95E01"/>
    <w:rsid w:val="00AB34C1"/>
    <w:rsid w:val="00AB4144"/>
    <w:rsid w:val="00AD5C08"/>
    <w:rsid w:val="00AE3DB1"/>
    <w:rsid w:val="00AF0468"/>
    <w:rsid w:val="00AF0622"/>
    <w:rsid w:val="00AF30AC"/>
    <w:rsid w:val="00AF663A"/>
    <w:rsid w:val="00AF743B"/>
    <w:rsid w:val="00B036BB"/>
    <w:rsid w:val="00B24C29"/>
    <w:rsid w:val="00B308EB"/>
    <w:rsid w:val="00B32CD3"/>
    <w:rsid w:val="00B33929"/>
    <w:rsid w:val="00B3488B"/>
    <w:rsid w:val="00B36FAB"/>
    <w:rsid w:val="00B42A93"/>
    <w:rsid w:val="00B45561"/>
    <w:rsid w:val="00B60402"/>
    <w:rsid w:val="00B612ED"/>
    <w:rsid w:val="00B656DB"/>
    <w:rsid w:val="00B6572B"/>
    <w:rsid w:val="00B70E4F"/>
    <w:rsid w:val="00B733F3"/>
    <w:rsid w:val="00B73880"/>
    <w:rsid w:val="00B76F2B"/>
    <w:rsid w:val="00B812A6"/>
    <w:rsid w:val="00B820D0"/>
    <w:rsid w:val="00B91937"/>
    <w:rsid w:val="00BA2598"/>
    <w:rsid w:val="00BB7518"/>
    <w:rsid w:val="00BB7542"/>
    <w:rsid w:val="00BB7CE8"/>
    <w:rsid w:val="00BC11D7"/>
    <w:rsid w:val="00BD1A35"/>
    <w:rsid w:val="00BD1DB8"/>
    <w:rsid w:val="00BE7F41"/>
    <w:rsid w:val="00BF3442"/>
    <w:rsid w:val="00BF6334"/>
    <w:rsid w:val="00BF7D64"/>
    <w:rsid w:val="00C01133"/>
    <w:rsid w:val="00C044A5"/>
    <w:rsid w:val="00C22F59"/>
    <w:rsid w:val="00C23ABE"/>
    <w:rsid w:val="00C32590"/>
    <w:rsid w:val="00C32732"/>
    <w:rsid w:val="00C41DB6"/>
    <w:rsid w:val="00C42A5F"/>
    <w:rsid w:val="00C42D9A"/>
    <w:rsid w:val="00C4373F"/>
    <w:rsid w:val="00C44C66"/>
    <w:rsid w:val="00C4634E"/>
    <w:rsid w:val="00C47FD2"/>
    <w:rsid w:val="00C510FE"/>
    <w:rsid w:val="00C666DE"/>
    <w:rsid w:val="00C704B7"/>
    <w:rsid w:val="00C74308"/>
    <w:rsid w:val="00C74CE5"/>
    <w:rsid w:val="00C81505"/>
    <w:rsid w:val="00C879B7"/>
    <w:rsid w:val="00CA46BE"/>
    <w:rsid w:val="00CB0985"/>
    <w:rsid w:val="00CB62D6"/>
    <w:rsid w:val="00CC0327"/>
    <w:rsid w:val="00CC19E1"/>
    <w:rsid w:val="00CC2248"/>
    <w:rsid w:val="00CC662E"/>
    <w:rsid w:val="00CD2701"/>
    <w:rsid w:val="00CE0606"/>
    <w:rsid w:val="00CE4E27"/>
    <w:rsid w:val="00CE6745"/>
    <w:rsid w:val="00CF4972"/>
    <w:rsid w:val="00D1108B"/>
    <w:rsid w:val="00D16A5B"/>
    <w:rsid w:val="00D25529"/>
    <w:rsid w:val="00D33667"/>
    <w:rsid w:val="00D42C6F"/>
    <w:rsid w:val="00D520DB"/>
    <w:rsid w:val="00D539D6"/>
    <w:rsid w:val="00D5478E"/>
    <w:rsid w:val="00D65373"/>
    <w:rsid w:val="00D70EA0"/>
    <w:rsid w:val="00D729CA"/>
    <w:rsid w:val="00D81816"/>
    <w:rsid w:val="00D83157"/>
    <w:rsid w:val="00D86EEA"/>
    <w:rsid w:val="00D91AFD"/>
    <w:rsid w:val="00D922AB"/>
    <w:rsid w:val="00D92917"/>
    <w:rsid w:val="00D9346E"/>
    <w:rsid w:val="00DA15A2"/>
    <w:rsid w:val="00DB05CA"/>
    <w:rsid w:val="00DB0C32"/>
    <w:rsid w:val="00DC2FB9"/>
    <w:rsid w:val="00DC4EB9"/>
    <w:rsid w:val="00DC784B"/>
    <w:rsid w:val="00DD15E9"/>
    <w:rsid w:val="00DE198E"/>
    <w:rsid w:val="00DF570A"/>
    <w:rsid w:val="00E0318B"/>
    <w:rsid w:val="00E06E3D"/>
    <w:rsid w:val="00E11825"/>
    <w:rsid w:val="00E17E11"/>
    <w:rsid w:val="00E33154"/>
    <w:rsid w:val="00E43C04"/>
    <w:rsid w:val="00E45F41"/>
    <w:rsid w:val="00E54BA5"/>
    <w:rsid w:val="00E55122"/>
    <w:rsid w:val="00E563C3"/>
    <w:rsid w:val="00E61D11"/>
    <w:rsid w:val="00E6337F"/>
    <w:rsid w:val="00E65247"/>
    <w:rsid w:val="00E720AF"/>
    <w:rsid w:val="00E74755"/>
    <w:rsid w:val="00E74D53"/>
    <w:rsid w:val="00E80975"/>
    <w:rsid w:val="00E814BC"/>
    <w:rsid w:val="00E85288"/>
    <w:rsid w:val="00E93804"/>
    <w:rsid w:val="00EA2A49"/>
    <w:rsid w:val="00EA2C19"/>
    <w:rsid w:val="00EA5589"/>
    <w:rsid w:val="00EB0DED"/>
    <w:rsid w:val="00EB229D"/>
    <w:rsid w:val="00EE2B97"/>
    <w:rsid w:val="00EF06BF"/>
    <w:rsid w:val="00EF4DE3"/>
    <w:rsid w:val="00F01255"/>
    <w:rsid w:val="00F124E9"/>
    <w:rsid w:val="00F14619"/>
    <w:rsid w:val="00F15078"/>
    <w:rsid w:val="00F151F8"/>
    <w:rsid w:val="00F201E7"/>
    <w:rsid w:val="00F20E57"/>
    <w:rsid w:val="00F223B6"/>
    <w:rsid w:val="00F22F31"/>
    <w:rsid w:val="00F261AE"/>
    <w:rsid w:val="00F333F7"/>
    <w:rsid w:val="00F62082"/>
    <w:rsid w:val="00F713A6"/>
    <w:rsid w:val="00F74338"/>
    <w:rsid w:val="00F84D1E"/>
    <w:rsid w:val="00F939E5"/>
    <w:rsid w:val="00F96712"/>
    <w:rsid w:val="00FA223E"/>
    <w:rsid w:val="00FA2834"/>
    <w:rsid w:val="00FC0217"/>
    <w:rsid w:val="00FC328E"/>
    <w:rsid w:val="00FC5056"/>
    <w:rsid w:val="00FD0543"/>
    <w:rsid w:val="00FD0FB1"/>
    <w:rsid w:val="00FD56F2"/>
    <w:rsid w:val="00FE7016"/>
    <w:rsid w:val="00FF1A85"/>
    <w:rsid w:val="00FF25A4"/>
    <w:rsid w:val="00FF3A19"/>
    <w:rsid w:val="25AACC4B"/>
    <w:rsid w:val="3AA5F7DD"/>
    <w:rsid w:val="424188E7"/>
    <w:rsid w:val="56FD2EB4"/>
    <w:rsid w:val="64435924"/>
    <w:rsid w:val="745A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B95716D"/>
  <w15:docId w15:val="{DEE67FA0-FFF7-44DA-9C7B-C366538F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91AFD"/>
    <w:rPr>
      <w:rFonts w:ascii="Times New Roman" w:eastAsia="Times New Roman" w:hAnsi="Times New Roman"/>
      <w:sz w:val="24"/>
      <w:szCs w:val="24"/>
    </w:rPr>
  </w:style>
  <w:style w:type="paragraph" w:styleId="Virsraksts1">
    <w:name w:val="heading 1"/>
    <w:basedOn w:val="Parasts"/>
    <w:link w:val="Virsraksts1Rakstz"/>
    <w:uiPriority w:val="99"/>
    <w:qFormat/>
    <w:rsid w:val="00DC78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DC78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9"/>
    <w:qFormat/>
    <w:rsid w:val="00DC7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Virsraksts4">
    <w:name w:val="heading 4"/>
    <w:basedOn w:val="Parasts"/>
    <w:next w:val="Parasts"/>
    <w:link w:val="Virsraksts4Rakstz"/>
    <w:unhideWhenUsed/>
    <w:qFormat/>
    <w:locked/>
    <w:rsid w:val="002C17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9"/>
    <w:locked/>
    <w:rsid w:val="00DC784B"/>
    <w:rPr>
      <w:rFonts w:ascii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9"/>
    <w:locked/>
    <w:rsid w:val="00DC784B"/>
    <w:rPr>
      <w:rFonts w:ascii="Arial" w:hAnsi="Arial" w:cs="Arial"/>
      <w:b/>
      <w:bCs/>
      <w:i/>
      <w:iCs/>
      <w:sz w:val="28"/>
      <w:szCs w:val="28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9"/>
    <w:locked/>
    <w:rsid w:val="00DC784B"/>
    <w:rPr>
      <w:rFonts w:ascii="Arial" w:hAnsi="Arial" w:cs="Arial"/>
      <w:b/>
      <w:bCs/>
      <w:sz w:val="26"/>
      <w:szCs w:val="26"/>
      <w:lang w:eastAsia="lv-LV"/>
    </w:rPr>
  </w:style>
  <w:style w:type="table" w:styleId="Reatabula">
    <w:name w:val="Table Grid"/>
    <w:basedOn w:val="Parastatabula"/>
    <w:uiPriority w:val="99"/>
    <w:rsid w:val="0092513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99"/>
    <w:qFormat/>
    <w:rsid w:val="00DC784B"/>
    <w:rPr>
      <w:i/>
      <w:iCs/>
    </w:rPr>
  </w:style>
  <w:style w:type="character" w:styleId="Hipersaite">
    <w:name w:val="Hyperlink"/>
    <w:basedOn w:val="Noklusjumarindkopasfonts"/>
    <w:uiPriority w:val="99"/>
    <w:rsid w:val="00DC784B"/>
    <w:rPr>
      <w:color w:val="0000FF"/>
      <w:u w:val="single"/>
    </w:rPr>
  </w:style>
  <w:style w:type="character" w:customStyle="1" w:styleId="apple-style-span">
    <w:name w:val="apple-style-span"/>
    <w:basedOn w:val="Noklusjumarindkopasfonts"/>
    <w:uiPriority w:val="99"/>
    <w:rsid w:val="00DB0C32"/>
  </w:style>
  <w:style w:type="character" w:customStyle="1" w:styleId="apple-converted-space">
    <w:name w:val="apple-converted-space"/>
    <w:basedOn w:val="Noklusjumarindkopasfonts"/>
    <w:uiPriority w:val="99"/>
    <w:rsid w:val="00B45561"/>
  </w:style>
  <w:style w:type="paragraph" w:styleId="Galvene">
    <w:name w:val="header"/>
    <w:basedOn w:val="Parasts"/>
    <w:link w:val="GalveneRakstz"/>
    <w:uiPriority w:val="99"/>
    <w:unhideWhenUsed/>
    <w:rsid w:val="000A647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A647C"/>
    <w:rPr>
      <w:rFonts w:ascii="Times New Roman" w:eastAsia="Times New Roman" w:hAnsi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0A647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A647C"/>
    <w:rPr>
      <w:rFonts w:ascii="Times New Roman" w:eastAsia="Times New Roman" w:hAnsi="Times New Roman"/>
      <w:sz w:val="24"/>
      <w:szCs w:val="24"/>
    </w:rPr>
  </w:style>
  <w:style w:type="character" w:customStyle="1" w:styleId="Virsraksts4Rakstz">
    <w:name w:val="Virsraksts 4 Rakstz."/>
    <w:basedOn w:val="Noklusjumarindkopasfonts"/>
    <w:link w:val="Virsraksts4"/>
    <w:rsid w:val="002C17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standartdescription">
    <w:name w:val="standart_description"/>
    <w:basedOn w:val="Noklusjumarindkopasfonts"/>
    <w:rsid w:val="00F333F7"/>
  </w:style>
  <w:style w:type="character" w:customStyle="1" w:styleId="shortdescription">
    <w:name w:val="short_description"/>
    <w:basedOn w:val="Noklusjumarindkopasfonts"/>
    <w:rsid w:val="00012CA4"/>
  </w:style>
  <w:style w:type="paragraph" w:styleId="Balonteksts">
    <w:name w:val="Balloon Text"/>
    <w:basedOn w:val="Parasts"/>
    <w:link w:val="BalontekstsRakstz"/>
    <w:uiPriority w:val="99"/>
    <w:semiHidden/>
    <w:unhideWhenUsed/>
    <w:rsid w:val="00170A23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70A23"/>
    <w:rPr>
      <w:rFonts w:ascii="Tahoma" w:eastAsia="Times New Roman" w:hAnsi="Tahoma" w:cs="Tahoma"/>
      <w:sz w:val="16"/>
      <w:szCs w:val="16"/>
    </w:rPr>
  </w:style>
  <w:style w:type="character" w:styleId="Izteiksmgs">
    <w:name w:val="Strong"/>
    <w:basedOn w:val="Noklusjumarindkopasfonts"/>
    <w:uiPriority w:val="22"/>
    <w:qFormat/>
    <w:locked/>
    <w:rsid w:val="00766F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768"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676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676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677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vaigzne.lv/lv/gramatas/katalogs/index.php?search=Ieva+%C4%8Cerpinska&amp;search-in%5b%5d=2&amp;cat_id=&amp;sub_cat_id=&amp;third_cat_id=&amp;search-go=1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vaigzne.lv/lv/gramatas/katalogs/index.php?search=Ingr%C4%ABda+Vilk%C4%81rse&amp;search-in%5b%5d=2&amp;cat_id=&amp;sub_cat_id=&amp;third_cat_id=&amp;search-go=1" TargetMode="External"/><Relationship Id="rId12" Type="http://schemas.openxmlformats.org/officeDocument/2006/relationships/hyperlink" Target="http://www.zvaigzne.lv/lv/gramatas/katalogs/index.php?search=Ieva+%C4%8Cerpinska&amp;search-in%5b%5d=2&amp;cat_id=&amp;sub_cat_id=&amp;third_cat_id=&amp;search-go=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zvaigzne.lv/lv/gramatas/katalogs/index.php?search=Ingr%C4%ABda+Vilk%C4%81rse&amp;search-in%5b%5d=2&amp;cat_id=&amp;sub_cat_id=&amp;third_cat_id=&amp;search-go=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zvaigzne.lv/lv/gramatas/katalogs/index.php?search=Ieva+%C4%8Cerpinska&amp;search-in%5b%5d=2&amp;cat_id=&amp;sub_cat_id=&amp;third_cat_id=&amp;search-g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vaigzne.lv/lv/gramatas/katalogs/index.php?search=Ingr%C4%ABda+Vilk%C4%81rse&amp;search-in%5b%5d=2&amp;cat_id=&amp;sub_cat_id=&amp;third_cat_id=&amp;search-go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BB2B3-7D9F-42D2-A2A1-E67E9D842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5212</Words>
  <Characters>2971</Characters>
  <Application>Microsoft Office Word</Application>
  <DocSecurity>0</DocSecurity>
  <Lines>24</Lines>
  <Paragraphs>16</Paragraphs>
  <ScaleCrop>false</ScaleCrop>
  <Company/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Klase</dc:title>
  <dc:creator>Windows User</dc:creator>
  <cp:lastModifiedBy>Edmunds Garancis</cp:lastModifiedBy>
  <cp:revision>13</cp:revision>
  <cp:lastPrinted>2016-05-16T08:47:00Z</cp:lastPrinted>
  <dcterms:created xsi:type="dcterms:W3CDTF">2025-05-30T04:49:00Z</dcterms:created>
  <dcterms:modified xsi:type="dcterms:W3CDTF">2025-06-02T08:24:00Z</dcterms:modified>
</cp:coreProperties>
</file>